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1A33C" w14:textId="77777777" w:rsidR="002D1853" w:rsidRDefault="000C1FFC">
      <w:r>
        <w:rPr>
          <w:noProof/>
        </w:rPr>
        <w:pict w14:anchorId="566FB80F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031.8pt;margin-top:309.1pt;width:123.7pt;height:37.7pt;z-index:251664384" stroked="f">
            <v:textbox style="mso-next-textbox:#_x0000_s1032">
              <w:txbxContent>
                <w:p w14:paraId="3B343412" w14:textId="56B39402" w:rsidR="000E6B3F" w:rsidRPr="00973101" w:rsidRDefault="000E6B3F" w:rsidP="004D334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03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Môn thi: TOÁN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1</w:t>
                  </w:r>
                  <w:r w:rsidR="005F6E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  <w:p w14:paraId="5CBE5973" w14:textId="77777777" w:rsidR="000E6B3F" w:rsidRDefault="000E6B3F" w:rsidP="0077125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D7A727D" w14:textId="77777777" w:rsidR="000E6B3F" w:rsidRPr="005962DF" w:rsidRDefault="000E6B3F" w:rsidP="0077125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6F4EE85">
          <v:shape id="_x0000_s1027" type="#_x0000_t202" style="position:absolute;margin-left:1043.8pt;margin-top:1.85pt;width:93pt;height:61.1pt;z-index:251659264" strokeweight="1.5pt">
            <v:textbox>
              <w:txbxContent>
                <w:p w14:paraId="286C5773" w14:textId="77777777" w:rsidR="000E6B3F" w:rsidRPr="005962DF" w:rsidRDefault="000E6B3F" w:rsidP="0077125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Mã phách</w:t>
                  </w:r>
                </w:p>
              </w:txbxContent>
            </v:textbox>
          </v:shape>
        </w:pict>
      </w:r>
      <w:r>
        <w:rPr>
          <w:noProof/>
        </w:rPr>
        <w:pict w14:anchorId="4D6F1A57">
          <v:shape id="_x0000_s1036" type="#_x0000_t202" style="position:absolute;margin-left:551.4pt;margin-top:34.15pt;width:417.85pt;height:773.55pt;z-index:251668480">
            <v:textbox>
              <w:txbxContent>
                <w:p w14:paraId="0CE34170" w14:textId="0BE3CE4F" w:rsidR="000E6B3F" w:rsidRDefault="000E6B3F" w:rsidP="00E93E28">
                  <w:pPr>
                    <w:tabs>
                      <w:tab w:val="left" w:leader="dot" w:pos="10206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B49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I. PHẦN THI TRẮC NGHIỆM </w:t>
                  </w:r>
                  <w:r w:rsidRPr="00F16C3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(Chọn một đáp án đúng nhất khoanh tròn vào phương án trả lời đồng thời điền vào bảng trả lời ở phía dưới)</w:t>
                  </w:r>
                </w:p>
                <w:p w14:paraId="2BCD3D52" w14:textId="77777777" w:rsidR="000E6B3F" w:rsidRPr="009C75EE" w:rsidRDefault="000E6B3F" w:rsidP="009C75EE">
                  <w:pPr>
                    <w:widowControl w:val="0"/>
                    <w:tabs>
                      <w:tab w:val="left" w:pos="990"/>
                      <w:tab w:val="left" w:pos="3402"/>
                      <w:tab w:val="left" w:pos="5670"/>
                      <w:tab w:val="left" w:pos="7938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vi-VN"/>
                    </w:rPr>
                  </w:pP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1: </w: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9C75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Cho tam giác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7E33D75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6.4pt;height:12.6pt">
                        <v:imagedata r:id="rId6" o:title=""/>
                      </v:shape>
                    </w:pict>
                  </w:r>
                  <w:r w:rsidRPr="009C75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Khẳng định nào sau đây </w: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sai</w:t>
                  </w:r>
                  <w:r w:rsidRPr="009C75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?</w:t>
                  </w:r>
                </w:p>
                <w:p w14:paraId="7BB64714" w14:textId="7E260E6A" w:rsidR="000E6B3F" w:rsidRPr="009C75EE" w:rsidRDefault="000E6B3F" w:rsidP="009C75EE">
                  <w:pPr>
                    <w:tabs>
                      <w:tab w:val="left" w:pos="240"/>
                      <w:tab w:val="left" w:pos="2620"/>
                      <w:tab w:val="left" w:pos="5240"/>
                      <w:tab w:val="left" w:pos="78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5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b/>
                      <w:position w:val="-24"/>
                      <w:sz w:val="24"/>
                      <w:szCs w:val="24"/>
                      <w:lang w:val="vi-VN"/>
                    </w:rPr>
                    <w:pict w14:anchorId="25D9731C">
                      <v:shape id="_x0000_i1026" type="#_x0000_t75" style="width:1in;height:30.6pt">
                        <v:imagedata r:id="rId7" o:title=""/>
                      </v:shape>
                    </w:pic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b/>
                      <w:position w:val="-24"/>
                      <w:sz w:val="24"/>
                      <w:szCs w:val="24"/>
                      <w:lang w:val="vi-VN"/>
                    </w:rPr>
                    <w:pict w14:anchorId="2221C3BA">
                      <v:shape id="_x0000_i1027" type="#_x0000_t75" style="width:1in;height:30.6pt">
                        <v:imagedata r:id="rId8" o:title=""/>
                      </v:shape>
                    </w:pic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b/>
                      <w:position w:val="-24"/>
                      <w:sz w:val="24"/>
                      <w:szCs w:val="24"/>
                      <w:lang w:val="vi-VN"/>
                    </w:rPr>
                    <w:pict w14:anchorId="045E8626">
                      <v:shape id="_x0000_i1028" type="#_x0000_t75" style="width:58.2pt;height:30.6pt">
                        <v:imagedata r:id="rId9" o:title=""/>
                      </v:shape>
                    </w:pic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b/>
                      <w:position w:val="-24"/>
                      <w:sz w:val="24"/>
                      <w:szCs w:val="24"/>
                      <w:lang w:val="vi-VN"/>
                    </w:rPr>
                    <w:pict w14:anchorId="394D0F89">
                      <v:shape id="_x0000_i1029" type="#_x0000_t75" style="width:1in;height:30.6pt">
                        <v:imagedata r:id="rId10" o:title=""/>
                      </v:shape>
                    </w:pic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</w:p>
                <w:p w14:paraId="1AD1D7BC" w14:textId="77777777" w:rsidR="000E6B3F" w:rsidRPr="009C75EE" w:rsidRDefault="000E6B3F" w:rsidP="009C75EE">
                  <w:pPr>
                    <w:widowControl w:val="0"/>
                    <w:tabs>
                      <w:tab w:val="left" w:pos="990"/>
                      <w:tab w:val="left" w:pos="3402"/>
                      <w:tab w:val="left" w:pos="5670"/>
                      <w:tab w:val="left" w:pos="7938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vi-VN"/>
                    </w:rPr>
                  </w:pP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2: </w: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9C75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Cho tam giác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5C59C94B">
                      <v:shape id="_x0000_i1030" type="#_x0000_t75" style="width:26.4pt;height:12.6pt">
                        <v:imagedata r:id="rId11" o:title=""/>
                      </v:shape>
                    </w:pict>
                  </w:r>
                  <w:r w:rsidRPr="009C75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Khẳng định nào sau đây</w: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đúng</w:t>
                  </w:r>
                  <w:r w:rsidRPr="009C75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?</w:t>
                  </w:r>
                </w:p>
                <w:p w14:paraId="6D3E53BD" w14:textId="38F898AD" w:rsidR="000E6B3F" w:rsidRPr="009C75EE" w:rsidRDefault="000E6B3F" w:rsidP="009C75EE">
                  <w:pPr>
                    <w:tabs>
                      <w:tab w:val="left" w:pos="240"/>
                      <w:tab w:val="left" w:pos="52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5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9C75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  <w:lang w:val="vi-VN"/>
                    </w:rPr>
                    <w:pict w14:anchorId="7B8C29DE">
                      <v:shape id="_x0000_i1031" type="#_x0000_t75" style="width:169.2pt;height:15.6pt">
                        <v:imagedata r:id="rId12" o:title=""/>
                      </v:shape>
                    </w:pict>
                  </w:r>
                  <w:r w:rsidRPr="009C75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bookmarkStart w:id="0" w:name="_Hlk117188773"/>
                  <w:r w:rsidRPr="009C75EE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  <w:lang w:val="vi-VN"/>
                    </w:rPr>
                    <w:pict w14:anchorId="4B2F31DE">
                      <v:shape id="_x0000_i1032" type="#_x0000_t75" style="width:169.2pt;height:15.6pt">
                        <v:imagedata r:id="rId13" o:title=""/>
                      </v:shape>
                    </w:pict>
                  </w:r>
                  <w:bookmarkEnd w:id="0"/>
                  <w:r w:rsidRPr="009C75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 xml:space="preserve">. </w:t>
                  </w:r>
                </w:p>
                <w:p w14:paraId="0B1F63FD" w14:textId="51B5C9FC" w:rsidR="000E6B3F" w:rsidRPr="009C75EE" w:rsidRDefault="000E6B3F" w:rsidP="009C75EE">
                  <w:pPr>
                    <w:tabs>
                      <w:tab w:val="left" w:pos="240"/>
                      <w:tab w:val="left" w:pos="52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5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r w:rsidRPr="009C75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  <w:lang w:val="vi-VN"/>
                    </w:rPr>
                    <w:pict w14:anchorId="6C98F42D">
                      <v:shape id="_x0000_i1033" type="#_x0000_t75" style="width:169.2pt;height:15.6pt">
                        <v:imagedata r:id="rId14" o:title=""/>
                      </v:shape>
                    </w:pict>
                  </w:r>
                  <w:r w:rsidRPr="009C75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r w:rsidRPr="009C75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  <w:lang w:val="vi-VN"/>
                    </w:rPr>
                    <w:pict w14:anchorId="42DC5D15">
                      <v:shape id="_x0000_i1034" type="#_x0000_t75" style="width:169.8pt;height:15.6pt">
                        <v:imagedata r:id="rId15" o:title=""/>
                      </v:shape>
                    </w:pict>
                  </w:r>
                  <w:r w:rsidRPr="009C75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.</w:t>
                  </w:r>
                  <w:r w:rsidRPr="009C75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43187C31" w14:textId="77777777" w:rsidR="000E6B3F" w:rsidRPr="009C75EE" w:rsidRDefault="000E6B3F" w:rsidP="009C75EE">
                  <w:pPr>
                    <w:widowControl w:val="0"/>
                    <w:tabs>
                      <w:tab w:val="left" w:pos="99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3:  </w:t>
                  </w:r>
                  <w:r w:rsidRPr="009C75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Cho tập hợp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14"/>
                      <w:sz w:val="24"/>
                      <w:szCs w:val="24"/>
                    </w:rPr>
                    <w:pict w14:anchorId="1AEBB67D">
                      <v:shape id="_x0000_i1035" type="#_x0000_t75" style="width:69pt;height:19.8pt">
                        <v:imagedata r:id="rId16" o:title=""/>
                      </v:shape>
                    </w:pict>
                  </w:r>
                  <w:r w:rsidRPr="009C75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Những tập hợp nào sau đây không phải là tập con của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6"/>
                      <w:sz w:val="24"/>
                      <w:szCs w:val="24"/>
                    </w:rPr>
                    <w:pict w14:anchorId="5FC4944D">
                      <v:shape id="_x0000_i1036" type="#_x0000_t75" style="width:11.4pt;height:14.4pt">
                        <v:imagedata r:id="rId17" o:title=""/>
                      </v:shape>
                    </w:pict>
                  </w:r>
                  <w:r w:rsidRPr="009C75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14:paraId="2A30994B" w14:textId="7169910F" w:rsidR="000E6B3F" w:rsidRPr="009C75EE" w:rsidRDefault="000E6B3F" w:rsidP="009C75EE">
                  <w:pPr>
                    <w:tabs>
                      <w:tab w:val="left" w:pos="240"/>
                      <w:tab w:val="left" w:pos="52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5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fr-FR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14"/>
                      <w:sz w:val="24"/>
                      <w:szCs w:val="24"/>
                      <w:lang w:val="fr-FR"/>
                    </w:rPr>
                    <w:pict w14:anchorId="137A4556">
                      <v:shape id="_x0000_i1037" type="#_x0000_t75" style="width:42pt;height:19.8pt">
                        <v:imagedata r:id="rId18" o:title=""/>
                      </v:shape>
                    </w:pict>
                  </w:r>
                  <w:r w:rsidRPr="009C75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/>
                    </w:rPr>
                    <w:t xml:space="preserve">.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r w:rsidRPr="009C75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14"/>
                      <w:sz w:val="24"/>
                      <w:szCs w:val="24"/>
                      <w:lang w:val="fr-FR"/>
                    </w:rPr>
                    <w:pict w14:anchorId="54C2B547">
                      <v:shape id="_x0000_i1038" type="#_x0000_t75" style="width:61.8pt;height:19.8pt">
                        <v:imagedata r:id="rId19" o:title=""/>
                      </v:shape>
                    </w:pict>
                  </w:r>
                  <w:r w:rsidRPr="009C75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r w:rsidRPr="009C75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14"/>
                      <w:sz w:val="24"/>
                      <w:szCs w:val="24"/>
                      <w:lang w:val="fr-FR"/>
                    </w:rPr>
                    <w:pict w14:anchorId="4CB1581B">
                      <v:shape id="_x0000_i1039" type="#_x0000_t75" style="width:63pt;height:19.8pt">
                        <v:imagedata r:id="rId20" o:title=""/>
                      </v:shape>
                    </w:pict>
                  </w:r>
                  <w:r w:rsidRPr="009C75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bookmarkStart w:id="1" w:name="_Hlk116820815"/>
                  <w:r w:rsidRPr="009C75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fr-FR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14"/>
                      <w:sz w:val="24"/>
                      <w:szCs w:val="24"/>
                      <w:lang w:val="fr-FR"/>
                    </w:rPr>
                    <w:pict w14:anchorId="4A8DF28D">
                      <v:shape id="_x0000_i1040" type="#_x0000_t75" style="width:53.4pt;height:19.8pt">
                        <v:imagedata r:id="rId21" o:title=""/>
                      </v:shape>
                    </w:pict>
                  </w:r>
                  <w:bookmarkEnd w:id="1"/>
                  <w:r w:rsidRPr="009C75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/>
                    </w:rPr>
                    <w:t xml:space="preserve">.                   </w:t>
                  </w:r>
                </w:p>
                <w:p w14:paraId="257594A2" w14:textId="5C3BBCD1" w:rsidR="000E6B3F" w:rsidRDefault="000E6B3F" w:rsidP="001B27E6">
                  <w:pPr>
                    <w:widowControl w:val="0"/>
                    <w:tabs>
                      <w:tab w:val="left" w:pos="851"/>
                      <w:tab w:val="left" w:pos="7938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4: </w: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9C75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Cho góc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429EF6E5">
                      <v:shape id="_x0000_i1041" type="#_x0000_t75" style="width:43.8pt;height:16.2pt">
                        <v:imagedata r:id="rId22" o:title=""/>
                      </v:shape>
                    </w:pict>
                  </w:r>
                  <w:r w:rsidRPr="009C75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Khẳng định nào sau đây là </w: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sai</w:t>
                  </w:r>
                  <w:r w:rsidRPr="009C75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?</w:t>
                  </w:r>
                </w:p>
                <w:p w14:paraId="1D97705F" w14:textId="4FBB1655" w:rsidR="000E6B3F" w:rsidRPr="009C75EE" w:rsidRDefault="000E6B3F" w:rsidP="001B27E6">
                  <w:pPr>
                    <w:tabs>
                      <w:tab w:val="left" w:pos="240"/>
                      <w:tab w:val="left" w:pos="2620"/>
                      <w:tab w:val="left" w:pos="5240"/>
                      <w:tab w:val="left" w:pos="78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9C75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677289B4">
                      <v:shape id="_x0000_i1042" type="#_x0000_t75" style="width:45pt;height:14.4pt">
                        <v:imagedata r:id="rId23" o:title=""/>
                      </v:shape>
                    </w:pict>
                  </w:r>
                  <w:r w:rsidRPr="009C75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3019A86A">
                      <v:shape id="_x0000_i1043" type="#_x0000_t75" style="width:45.6pt;height:14.4pt">
                        <v:imagedata r:id="rId24" o:title=""/>
                      </v:shape>
                    </w:pict>
                  </w:r>
                  <w:r w:rsidRPr="009C75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635EC52B">
                      <v:shape id="_x0000_i1044" type="#_x0000_t75" style="width:46.8pt;height:14.4pt">
                        <v:imagedata r:id="rId25" o:title=""/>
                      </v:shape>
                    </w:pict>
                  </w:r>
                  <w:r w:rsidRPr="009C75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45BEFA95">
                      <v:shape id="_x0000_i1045" type="#_x0000_t75" style="width:45.6pt;height:14.4pt">
                        <v:imagedata r:id="rId26" o:title=""/>
                      </v:shape>
                    </w:pict>
                  </w:r>
                  <w:r w:rsidRPr="009C75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14:paraId="55BEB890" w14:textId="77777777" w:rsidR="000E6B3F" w:rsidRPr="009C75EE" w:rsidRDefault="000E6B3F" w:rsidP="009C75EE">
                  <w:pPr>
                    <w:widowControl w:val="0"/>
                    <w:tabs>
                      <w:tab w:val="left" w:pos="992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5: </w: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9C75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Trong các cặp số sau đây, cặp nào là nghiệm của bất phương trình </w:t>
                  </w:r>
                  <w:r w:rsidR="000C1FFC">
                    <w:rPr>
                      <w:rFonts w:ascii="Times New Roman" w:eastAsia="Calibri" w:hAnsi="Times New Roman" w:cs="Times New Roman"/>
                      <w:position w:val="-10"/>
                      <w:sz w:val="24"/>
                      <w:szCs w:val="24"/>
                    </w:rPr>
                    <w:pict w14:anchorId="4A9FF88D">
                      <v:shape id="_x0000_i1046" type="#_x0000_t75" style="width:49.8pt;height:15.6pt">
                        <v:imagedata r:id="rId27" o:title=""/>
                      </v:shape>
                    </w:pict>
                  </w:r>
                  <w:r w:rsidRPr="009C75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?</w:t>
                  </w:r>
                </w:p>
                <w:p w14:paraId="7A4F9789" w14:textId="5C7F0738" w:rsidR="000E6B3F" w:rsidRPr="009C75EE" w:rsidRDefault="000E6B3F" w:rsidP="009C75EE">
                  <w:pPr>
                    <w:tabs>
                      <w:tab w:val="left" w:pos="2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5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b/>
                      <w:position w:val="-14"/>
                      <w:sz w:val="24"/>
                      <w:szCs w:val="24"/>
                    </w:rPr>
                    <w:pict w14:anchorId="760F0B91">
                      <v:shape id="_x0000_i1047" type="#_x0000_t75" style="width:27pt;height:19.8pt">
                        <v:imagedata r:id="rId28" o:title=""/>
                      </v:shape>
                    </w:pict>
                  </w:r>
                  <w:r w:rsidRPr="009C75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b/>
                      <w:position w:val="-14"/>
                      <w:sz w:val="24"/>
                      <w:szCs w:val="24"/>
                    </w:rPr>
                    <w:pict w14:anchorId="3A3BAB6B">
                      <v:shape id="_x0000_i1048" type="#_x0000_t75" style="width:26.4pt;height:19.8pt">
                        <v:imagedata r:id="rId29" o:title=""/>
                      </v:shape>
                    </w:pict>
                  </w:r>
                  <w:r w:rsidRPr="009C75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b/>
                      <w:position w:val="-14"/>
                      <w:sz w:val="24"/>
                      <w:szCs w:val="24"/>
                    </w:rPr>
                    <w:pict w14:anchorId="1E2BF786">
                      <v:shape id="_x0000_i1049" type="#_x0000_t75" style="width:29.4pt;height:19.8pt">
                        <v:imagedata r:id="rId30" o:title=""/>
                      </v:shape>
                    </w:pict>
                  </w:r>
                  <w:r w:rsidRPr="009C75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b/>
                      <w:position w:val="-14"/>
                      <w:sz w:val="24"/>
                      <w:szCs w:val="24"/>
                    </w:rPr>
                    <w:pict w14:anchorId="17C38661">
                      <v:shape id="_x0000_i1050" type="#_x0000_t75" style="width:28.8pt;height:19.8pt">
                        <v:imagedata r:id="rId31" o:title=""/>
                      </v:shape>
                    </w:pict>
                  </w:r>
                  <w:r w:rsidRPr="009C75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.                            </w:t>
                  </w:r>
                </w:p>
                <w:p w14:paraId="5A756A9D" w14:textId="77777777" w:rsidR="000E6B3F" w:rsidRPr="009C75EE" w:rsidRDefault="000E6B3F" w:rsidP="009C75EE">
                  <w:pPr>
                    <w:widowControl w:val="0"/>
                    <w:tabs>
                      <w:tab w:val="left" w:pos="992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fr-FR"/>
                    </w:rPr>
                  </w:pP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6: </w: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 w:rsidRPr="009C75E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fr-FR"/>
                    </w:rPr>
                    <w:t>B</w:t>
                  </w:r>
                  <w:r w:rsidRPr="009C75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ất phương trình nào sau đây không phải là bất phương trình bậc nhất 2 ẩn?</w:t>
                  </w:r>
                </w:p>
                <w:p w14:paraId="4DB41109" w14:textId="468A3192" w:rsidR="000E6B3F" w:rsidRPr="009C75EE" w:rsidRDefault="000E6B3F" w:rsidP="009C75EE">
                  <w:pPr>
                    <w:tabs>
                      <w:tab w:val="left" w:pos="240"/>
                      <w:tab w:val="left" w:pos="52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5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b/>
                      <w:position w:val="-10"/>
                      <w:sz w:val="24"/>
                      <w:szCs w:val="24"/>
                      <w:lang w:val="fr-FR"/>
                    </w:rPr>
                    <w:pict w14:anchorId="430701A4">
                      <v:shape id="_x0000_i1051" type="#_x0000_t75" style="width:76.8pt;height:18.6pt">
                        <v:imagedata r:id="rId32" o:title=""/>
                      </v:shape>
                    </w:pict>
                  </w:r>
                  <w:r w:rsidRPr="009C75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10"/>
                      <w:sz w:val="24"/>
                      <w:szCs w:val="24"/>
                      <w:lang w:val="fr-FR"/>
                    </w:rPr>
                    <w:pict w14:anchorId="7ED6D893">
                      <v:shape id="_x0000_i1052" type="#_x0000_t75" style="width:49.8pt;height:18.6pt">
                        <v:imagedata r:id="rId33" o:title=""/>
                      </v:shape>
                    </w:pict>
                  </w:r>
                  <w:r w:rsidRPr="009C75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.          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10"/>
                      <w:sz w:val="24"/>
                      <w:szCs w:val="24"/>
                      <w:lang w:val="fr-FR"/>
                    </w:rPr>
                    <w:pict w14:anchorId="133F841A">
                      <v:shape id="_x0000_i1053" type="#_x0000_t75" style="width:48.6pt;height:15.6pt">
                        <v:imagedata r:id="rId34" o:title=""/>
                      </v:shape>
                    </w:pict>
                  </w:r>
                  <w:r w:rsidRPr="009C75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10"/>
                      <w:sz w:val="24"/>
                      <w:szCs w:val="24"/>
                      <w:lang w:val="fr-FR"/>
                    </w:rPr>
                    <w:pict w14:anchorId="06BBA74D">
                      <v:shape id="_x0000_i1054" type="#_x0000_t75" style="width:45pt;height:15.6pt">
                        <v:imagedata r:id="rId35" o:title=""/>
                      </v:shape>
                    </w:pict>
                  </w:r>
                  <w:r w:rsidRPr="009C75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0FFE6AD4" w14:textId="77777777" w:rsidR="000E6B3F" w:rsidRPr="009C75EE" w:rsidRDefault="000E6B3F" w:rsidP="009C75EE">
                  <w:pPr>
                    <w:widowControl w:val="0"/>
                    <w:tabs>
                      <w:tab w:val="left" w:pos="992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fr-FR"/>
                    </w:rPr>
                  </w:pP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7: </w: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 w:rsidRPr="009C75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Cặp số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14"/>
                      <w:sz w:val="24"/>
                      <w:szCs w:val="24"/>
                    </w:rPr>
                    <w:pict w14:anchorId="680DDDE2">
                      <v:shape id="_x0000_i1055" type="#_x0000_t75" style="width:34.8pt;height:19.8pt">
                        <v:imagedata r:id="rId36" o:title=""/>
                      </v:shape>
                    </w:pict>
                  </w:r>
                  <w:r w:rsidRPr="009C75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là nghiệm của bất phương trình nào sau đây?</w:t>
                  </w:r>
                </w:p>
                <w:p w14:paraId="0BBBD53A" w14:textId="0ADC9781" w:rsidR="000E6B3F" w:rsidRPr="009C75EE" w:rsidRDefault="000E6B3F" w:rsidP="009C75EE">
                  <w:pPr>
                    <w:tabs>
                      <w:tab w:val="left" w:pos="240"/>
                      <w:tab w:val="left" w:pos="2620"/>
                      <w:tab w:val="left" w:pos="5240"/>
                      <w:tab w:val="left" w:pos="78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5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10"/>
                      <w:sz w:val="24"/>
                      <w:szCs w:val="24"/>
                      <w:lang w:val="fr-FR"/>
                    </w:rPr>
                    <w:pict w14:anchorId="770607AE">
                      <v:shape id="_x0000_i1056" type="#_x0000_t75" style="width:68.4pt;height:15.6pt">
                        <v:imagedata r:id="rId37" o:title=""/>
                      </v:shape>
                    </w:pict>
                  </w:r>
                  <w:r w:rsidRPr="009C75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b/>
                      <w:position w:val="-10"/>
                      <w:sz w:val="24"/>
                      <w:szCs w:val="24"/>
                      <w:lang w:val="fr-FR"/>
                    </w:rPr>
                    <w:pict w14:anchorId="3D61A395">
                      <v:shape id="_x0000_i1057" type="#_x0000_t75" style="width:73.8pt;height:15.6pt">
                        <v:imagedata r:id="rId38" o:title=""/>
                      </v:shape>
                    </w:pict>
                  </w:r>
                  <w:r w:rsidRPr="009C75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10"/>
                      <w:sz w:val="24"/>
                      <w:szCs w:val="24"/>
                      <w:lang w:val="fr-FR"/>
                    </w:rPr>
                    <w:pict w14:anchorId="65CD7141">
                      <v:shape id="_x0000_i1058" type="#_x0000_t75" style="width:58.2pt;height:15.6pt">
                        <v:imagedata r:id="rId39" o:title=""/>
                      </v:shape>
                    </w:pict>
                  </w:r>
                  <w:r w:rsidRPr="009C75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10"/>
                      <w:sz w:val="24"/>
                      <w:szCs w:val="24"/>
                      <w:lang w:val="fr-FR"/>
                    </w:rPr>
                    <w:pict w14:anchorId="157EBA8F">
                      <v:shape id="_x0000_i1059" type="#_x0000_t75" style="width:67.2pt;height:15.6pt">
                        <v:imagedata r:id="rId40" o:title=""/>
                      </v:shape>
                    </w:pict>
                  </w:r>
                  <w:r w:rsidRPr="009C75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3FEFC925" w14:textId="77777777" w:rsidR="000E6B3F" w:rsidRPr="009C75EE" w:rsidRDefault="000E6B3F" w:rsidP="009C75EE">
                  <w:pPr>
                    <w:widowControl w:val="0"/>
                    <w:tabs>
                      <w:tab w:val="left" w:pos="992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ja-JP"/>
                    </w:rPr>
                  </w:pP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8: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ja-JP"/>
                    </w:rPr>
                    <w:t xml:space="preserve"> </w:t>
                  </w:r>
                  <w:r w:rsidRPr="009C75E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pt-BR"/>
                    </w:rPr>
                    <w:t>Trong các phát biểu sau, phát biểu nào không là mệnh đề?</w:t>
                  </w:r>
                </w:p>
                <w:p w14:paraId="68E48124" w14:textId="49F3BE55" w:rsidR="000E6B3F" w:rsidRPr="009C75EE" w:rsidRDefault="000E6B3F" w:rsidP="001B27E6">
                  <w:pPr>
                    <w:widowControl w:val="0"/>
                    <w:tabs>
                      <w:tab w:val="left" w:pos="280"/>
                      <w:tab w:val="left" w:pos="453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5E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9C75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9C75EE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Arial" w:hAnsi="Times New Roman" w:cs="Times New Roman"/>
                      <w:position w:val="-8"/>
                      <w:sz w:val="24"/>
                      <w:szCs w:val="24"/>
                    </w:rPr>
                    <w:pict w14:anchorId="39C7C1A9">
                      <v:shape id="_x0000_i1060" type="#_x0000_t75" style="width:18.6pt;height:18.6pt">
                        <v:imagedata r:id="rId41" o:title=""/>
                      </v:shape>
                    </w:pict>
                  </w:r>
                  <w:r w:rsidRPr="009C75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/>
                    </w:rPr>
                    <w:t xml:space="preserve"> là một số hữu tỉ.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r w:rsidRPr="009C75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C75EE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Mọi số thực đều có bình phương khác </w:t>
                  </w:r>
                  <w:r w:rsidR="000C1FFC">
                    <w:rPr>
                      <w:rFonts w:ascii="Times New Roman" w:eastAsia="Arial" w:hAnsi="Times New Roman" w:cs="Times New Roman"/>
                      <w:position w:val="-4"/>
                      <w:sz w:val="24"/>
                      <w:szCs w:val="24"/>
                    </w:rPr>
                    <w:pict w14:anchorId="3F5D55B3">
                      <v:shape id="_x0000_i1061" type="#_x0000_t75" style="width:7.2pt;height:12.6pt">
                        <v:imagedata r:id="rId42" o:title=""/>
                      </v:shape>
                    </w:pict>
                  </w:r>
                  <w:r w:rsidRPr="009C75EE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76039D03" w14:textId="6FCE0D6C" w:rsidR="000E6B3F" w:rsidRPr="009C75EE" w:rsidRDefault="000E6B3F" w:rsidP="009C75EE">
                  <w:pPr>
                    <w:tabs>
                      <w:tab w:val="left" w:pos="2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5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r w:rsidRPr="009C75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C75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/>
                    </w:rPr>
                    <w:t xml:space="preserve">Thời tiết hôm nay thật đẹp.      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r w:rsidRPr="009C75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6"/>
                      <w:sz w:val="24"/>
                      <w:szCs w:val="24"/>
                    </w:rPr>
                    <w:pict w14:anchorId="7AAD7DAE">
                      <v:shape id="_x0000_i1062" type="#_x0000_t75" style="width:33.6pt;height:14.4pt">
                        <v:imagedata r:id="rId43" o:title=""/>
                      </v:shape>
                    </w:pic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03AB6A8A" w14:textId="77777777" w:rsidR="000E6B3F" w:rsidRPr="009C75EE" w:rsidRDefault="000E6B3F" w:rsidP="009C75EE">
                  <w:pPr>
                    <w:widowControl w:val="0"/>
                    <w:tabs>
                      <w:tab w:val="left" w:pos="992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fr-FR"/>
                    </w:rPr>
                  </w:pP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9: </w:t>
                  </w:r>
                  <w:r w:rsidRPr="009C75E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 w:rsidRPr="009C75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Tập hợp </w:t>
                  </w:r>
                  <w:bookmarkStart w:id="2" w:name="_Hlk116820563"/>
                  <w:r w:rsidR="000C1FFC">
                    <w:rPr>
                      <w:rFonts w:ascii="Times New Roman" w:eastAsia="Times New Roman" w:hAnsi="Times New Roman" w:cs="Times New Roman"/>
                      <w:position w:val="-14"/>
                      <w:sz w:val="24"/>
                      <w:szCs w:val="24"/>
                    </w:rPr>
                    <w:pict w14:anchorId="6CBB6B41">
                      <v:shape id="_x0000_i1063" type="#_x0000_t75" style="width:79.8pt;height:19.8pt">
                        <v:imagedata r:id="rId44" o:title=""/>
                      </v:shape>
                    </w:pict>
                  </w:r>
                  <w:bookmarkEnd w:id="2"/>
                  <w:r w:rsidRPr="009C75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có bao nhiêu phần tử?</w:t>
                  </w:r>
                </w:p>
                <w:p w14:paraId="3EF7B839" w14:textId="493F6002" w:rsidR="000E6B3F" w:rsidRPr="009C75EE" w:rsidRDefault="000E6B3F" w:rsidP="009C75EE">
                  <w:pPr>
                    <w:tabs>
                      <w:tab w:val="left" w:pos="2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5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fr-FR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b/>
                      <w:position w:val="-4"/>
                      <w:sz w:val="24"/>
                      <w:szCs w:val="24"/>
                    </w:rPr>
                    <w:pict w14:anchorId="6D0E7DF1">
                      <v:shape id="_x0000_i1064" type="#_x0000_t75" style="width:10.2pt;height:12.6pt">
                        <v:imagedata r:id="rId45" o:title=""/>
                      </v:shape>
                    </w:pict>
                  </w:r>
                  <w:r w:rsidRPr="009C75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/>
                    </w:rPr>
                    <w:t xml:space="preserve">.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fr-FR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b/>
                      <w:position w:val="-4"/>
                      <w:sz w:val="24"/>
                      <w:szCs w:val="24"/>
                      <w:lang w:val="fr-FR"/>
                    </w:rPr>
                    <w:pict w14:anchorId="600284F4">
                      <v:shape id="_x0000_i1065" type="#_x0000_t75" style="width:10.2pt;height:12.6pt">
                        <v:imagedata r:id="rId46" o:title=""/>
                      </v:shape>
                    </w:pict>
                  </w:r>
                  <w:r w:rsidRPr="009C75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/>
                    </w:rPr>
                    <w:t xml:space="preserve">.                      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fr-FR"/>
                    </w:rPr>
                    <w:t xml:space="preserve"> </w:t>
                  </w:r>
                  <w:r w:rsidRPr="009C75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/>
                    </w:rPr>
                    <w:t xml:space="preserve">Vô số.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r w:rsidRPr="009C75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fr-FR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6"/>
                      <w:sz w:val="24"/>
                      <w:szCs w:val="24"/>
                      <w:lang w:val="fr-FR"/>
                    </w:rPr>
                    <w:pict w14:anchorId="5BB36EF6">
                      <v:shape id="_x0000_i1066" type="#_x0000_t75" style="width:10.2pt;height:14.4pt">
                        <v:imagedata r:id="rId47" o:title=""/>
                      </v:shape>
                    </w:pict>
                  </w:r>
                  <w:r w:rsidRPr="009C75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/>
                    </w:rPr>
                    <w:t>.</w:t>
                  </w:r>
                </w:p>
                <w:p w14:paraId="0390987A" w14:textId="77777777" w:rsidR="000E6B3F" w:rsidRPr="001B27E6" w:rsidRDefault="000E6B3F" w:rsidP="001B27E6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  <w:lang w:val="vi-VN"/>
                    </w:rPr>
                  </w:pPr>
                  <w:r w:rsidRPr="001B27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10: </w:t>
                  </w:r>
                  <w:r w:rsidRPr="001B27E6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  <w:lang w:val="vi-VN"/>
                    </w:rPr>
                    <w:t xml:space="preserve"> </w:t>
                  </w:r>
                  <w:r w:rsidRPr="001B27E6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vi-VN"/>
                    </w:rPr>
                    <w:t xml:space="preserve">Trong các mệnh đề dưới đây, mệnh đề nào </w:t>
                  </w:r>
                  <w:r w:rsidRPr="001B27E6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  <w:t>sai</w:t>
                  </w:r>
                  <w:r w:rsidRPr="001B27E6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vi-VN"/>
                    </w:rPr>
                    <w:t>?</w:t>
                  </w:r>
                </w:p>
                <w:p w14:paraId="014BC35B" w14:textId="4207CE15" w:rsidR="000E6B3F" w:rsidRPr="001B27E6" w:rsidRDefault="000E6B3F" w:rsidP="001B27E6">
                  <w:pPr>
                    <w:widowControl w:val="0"/>
                    <w:tabs>
                      <w:tab w:val="left" w:pos="283"/>
                      <w:tab w:val="left" w:pos="503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7E6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  <w:lang w:val="vi-VN"/>
                    </w:rPr>
                    <w:t xml:space="preserve"> </w:t>
                  </w:r>
                  <w:r w:rsidRPr="001B27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1B27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1B27E6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="000C1FFC">
                    <w:rPr>
                      <w:rFonts w:ascii="Times New Roman" w:eastAsia="Arial" w:hAnsi="Times New Roman" w:cs="Times New Roman"/>
                      <w:position w:val="-6"/>
                      <w:sz w:val="24"/>
                      <w:szCs w:val="24"/>
                      <w:lang w:val="vi-VN"/>
                    </w:rPr>
                    <w:pict w14:anchorId="26146541">
                      <v:shape id="_x0000_i1067" type="#_x0000_t75" style="width:10.8pt;height:14.4pt">
                        <v:imagedata r:id="rId48" o:title=""/>
                      </v:shape>
                    </w:pict>
                  </w:r>
                  <w:r w:rsidRPr="001B27E6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 xml:space="preserve"> là số nguyên tố.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</w:t>
                  </w:r>
                  <w:r w:rsidRPr="001B27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r w:rsidRPr="001B27E6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="000C1FFC">
                    <w:rPr>
                      <w:rFonts w:ascii="Times New Roman" w:eastAsia="Arial" w:hAnsi="Times New Roman" w:cs="Times New Roman"/>
                      <w:position w:val="-4"/>
                      <w:sz w:val="24"/>
                      <w:szCs w:val="24"/>
                      <w:lang w:val="vi-VN"/>
                    </w:rPr>
                    <w:pict w14:anchorId="777D22E9">
                      <v:shape id="_x0000_i1068" type="#_x0000_t75" style="width:16.2pt;height:13.8pt">
                        <v:imagedata r:id="rId49" o:title=""/>
                      </v:shape>
                    </w:pict>
                  </w:r>
                  <w:r w:rsidRPr="001B27E6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chia hết cho </w:t>
                  </w:r>
                  <w:r w:rsidR="000C1FFC">
                    <w:rPr>
                      <w:rFonts w:ascii="Times New Roman" w:eastAsia="Arial" w:hAnsi="Times New Roman" w:cs="Times New Roman"/>
                      <w:position w:val="-6"/>
                      <w:sz w:val="24"/>
                      <w:szCs w:val="24"/>
                      <w:lang w:val="vi-VN"/>
                    </w:rPr>
                    <w:pict w14:anchorId="16B13C9C">
                      <v:shape id="_x0000_i1069" type="#_x0000_t75" style="width:10.8pt;height:14.4pt">
                        <v:imagedata r:id="rId50" o:title=""/>
                      </v:shape>
                    </w:pict>
                  </w:r>
                  <w:r w:rsidRPr="001B27E6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.</w:t>
                  </w:r>
                  <w:r w:rsidRPr="001B27E6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      </w:t>
                  </w:r>
                </w:p>
                <w:p w14:paraId="7F1F79E1" w14:textId="77777777" w:rsidR="000E6B3F" w:rsidRDefault="000E6B3F" w:rsidP="001B27E6">
                  <w:pPr>
                    <w:tabs>
                      <w:tab w:val="left" w:pos="240"/>
                      <w:tab w:val="left" w:pos="5240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1B27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1B27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bookmarkStart w:id="3" w:name="_Hlk116818641"/>
                  <w:r w:rsidRPr="001B27E6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="000C1FFC">
                    <w:rPr>
                      <w:rFonts w:ascii="Times New Roman" w:eastAsia="Arial" w:hAnsi="Times New Roman" w:cs="Times New Roman"/>
                      <w:position w:val="-6"/>
                      <w:sz w:val="24"/>
                      <w:szCs w:val="24"/>
                      <w:lang w:val="vi-VN"/>
                    </w:rPr>
                    <w:pict w14:anchorId="286ED8CE">
                      <v:shape id="_x0000_i1070" type="#_x0000_t75" style="width:16.2pt;height:14.4pt">
                        <v:imagedata r:id="rId51" o:title=""/>
                      </v:shape>
                    </w:pict>
                  </w:r>
                  <w:r w:rsidRPr="001B27E6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chia hết cho </w:t>
                  </w:r>
                  <w:r w:rsidR="000C1FFC">
                    <w:rPr>
                      <w:rFonts w:ascii="Times New Roman" w:eastAsia="Arial" w:hAnsi="Times New Roman" w:cs="Times New Roman"/>
                      <w:position w:val="-6"/>
                      <w:sz w:val="24"/>
                      <w:szCs w:val="24"/>
                      <w:lang w:val="vi-VN"/>
                    </w:rPr>
                    <w:pict w14:anchorId="3F803027">
                      <v:shape id="_x0000_i1071" type="#_x0000_t75" style="width:10.8pt;height:14.4pt">
                        <v:imagedata r:id="rId52" o:title=""/>
                      </v:shape>
                    </w:pict>
                  </w:r>
                  <w:r w:rsidRPr="001B27E6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.</w:t>
                  </w:r>
                  <w:r w:rsidRPr="001B27E6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bookmarkEnd w:id="3"/>
                  <w:r w:rsidRPr="001B27E6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</w:t>
                  </w:r>
                  <w:r w:rsidRPr="001B27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r w:rsidRPr="001B27E6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="000C1FFC">
                    <w:rPr>
                      <w:rFonts w:ascii="Times New Roman" w:eastAsia="Arial" w:hAnsi="Times New Roman" w:cs="Times New Roman"/>
                      <w:position w:val="-4"/>
                      <w:sz w:val="24"/>
                      <w:szCs w:val="24"/>
                      <w:lang w:val="vi-VN"/>
                    </w:rPr>
                    <w:pict w14:anchorId="33C40F6D">
                      <v:shape id="_x0000_i1072" type="#_x0000_t75" style="width:14.4pt;height:13.8pt">
                        <v:imagedata r:id="rId53" o:title=""/>
                      </v:shape>
                    </w:pict>
                  </w:r>
                  <w:r w:rsidRPr="001B27E6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 xml:space="preserve"> là số nguyên tố.</w:t>
                  </w:r>
                  <w:r w:rsidRPr="001B27E6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14:paraId="6F8891EB" w14:textId="77777777" w:rsidR="000E6B3F" w:rsidRPr="008A007F" w:rsidRDefault="000E6B3F" w:rsidP="008A007F">
                  <w:pPr>
                    <w:widowControl w:val="0"/>
                    <w:tabs>
                      <w:tab w:val="left" w:pos="990"/>
                      <w:tab w:val="left" w:pos="5670"/>
                      <w:tab w:val="left" w:pos="7938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vi-VN"/>
                    </w:rPr>
                  </w:pPr>
                  <w:r w:rsidRPr="008A00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11: </w:t>
                  </w:r>
                  <w:r w:rsidRPr="008A007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8A00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Cho tam giác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7593B960">
                      <v:shape id="_x0000_i1073" type="#_x0000_t75" style="width:26.4pt;height:12.6pt">
                        <v:imagedata r:id="rId6" o:title=""/>
                      </v:shape>
                    </w:pict>
                  </w:r>
                  <w:r w:rsidRPr="008A00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Khẳng định nào sau đây </w:t>
                  </w:r>
                  <w:r w:rsidRPr="008A007F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đúng</w:t>
                  </w:r>
                  <w:r w:rsidRPr="008A00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?</w:t>
                  </w:r>
                </w:p>
                <w:p w14:paraId="6552CBD8" w14:textId="273CAB15" w:rsidR="000E6B3F" w:rsidRPr="008A007F" w:rsidRDefault="000E6B3F" w:rsidP="008A007F">
                  <w:pPr>
                    <w:tabs>
                      <w:tab w:val="left" w:pos="240"/>
                      <w:tab w:val="left" w:pos="2620"/>
                      <w:tab w:val="left" w:pos="5240"/>
                      <w:tab w:val="left" w:pos="78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8A00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8A007F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b/>
                      <w:position w:val="-24"/>
                      <w:sz w:val="24"/>
                      <w:szCs w:val="24"/>
                      <w:lang w:val="vi-VN"/>
                    </w:rPr>
                    <w:pict w14:anchorId="3F3B95D4">
                      <v:shape id="_x0000_i1074" type="#_x0000_t75" style="width:59.4pt;height:30.6pt">
                        <v:imagedata r:id="rId54" o:title=""/>
                      </v:shape>
                    </w:pict>
                  </w:r>
                  <w:r w:rsidRPr="008A007F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8A00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r w:rsidRPr="008A007F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b/>
                      <w:position w:val="-24"/>
                      <w:sz w:val="24"/>
                      <w:szCs w:val="24"/>
                      <w:lang w:val="vi-VN"/>
                    </w:rPr>
                    <w:pict w14:anchorId="6BEFCCE4">
                      <v:shape id="_x0000_i1075" type="#_x0000_t75" style="width:58.2pt;height:30.6pt">
                        <v:imagedata r:id="rId55" o:title=""/>
                      </v:shape>
                    </w:pict>
                  </w:r>
                  <w:r w:rsidRPr="008A007F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8A00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r w:rsidRPr="008A007F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b/>
                      <w:position w:val="-24"/>
                      <w:sz w:val="24"/>
                      <w:szCs w:val="24"/>
                      <w:lang w:val="vi-VN"/>
                    </w:rPr>
                    <w:pict w14:anchorId="69942FBA">
                      <v:shape id="_x0000_i1076" type="#_x0000_t75" style="width:59.4pt;height:30.6pt">
                        <v:imagedata r:id="rId56" o:title=""/>
                      </v:shape>
                    </w:pict>
                  </w:r>
                  <w:r w:rsidRPr="008A007F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8A00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r w:rsidRPr="008A007F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b/>
                      <w:position w:val="-10"/>
                      <w:sz w:val="24"/>
                      <w:szCs w:val="24"/>
                      <w:lang w:val="vi-VN"/>
                    </w:rPr>
                    <w:pict w14:anchorId="74F7D7CC">
                      <v:shape id="_x0000_i1077" type="#_x0000_t75" style="width:63.6pt;height:16.2pt">
                        <v:imagedata r:id="rId57" o:title=""/>
                      </v:shape>
                    </w:pict>
                  </w:r>
                  <w:r w:rsidRPr="008A007F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</w:p>
                <w:p w14:paraId="346317D4" w14:textId="77777777" w:rsidR="000E6B3F" w:rsidRPr="008A007F" w:rsidRDefault="000E6B3F" w:rsidP="008A007F">
                  <w:pPr>
                    <w:widowControl w:val="0"/>
                    <w:tabs>
                      <w:tab w:val="left" w:pos="284"/>
                      <w:tab w:val="left" w:pos="454"/>
                      <w:tab w:val="left" w:pos="567"/>
                      <w:tab w:val="left" w:pos="737"/>
                      <w:tab w:val="left" w:pos="851"/>
                      <w:tab w:val="left" w:pos="1021"/>
                      <w:tab w:val="left" w:pos="1985"/>
                      <w:tab w:val="left" w:pos="3969"/>
                      <w:tab w:val="left" w:pos="5954"/>
                      <w:tab w:val="right" w:pos="793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ja-JP"/>
                    </w:rPr>
                  </w:pPr>
                  <w:r w:rsidRPr="008A00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12: </w:t>
                  </w:r>
                  <w:r w:rsidRPr="008A00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ja-JP"/>
                    </w:rPr>
                    <w:t xml:space="preserve"> </w:t>
                  </w:r>
                  <w:r w:rsidRPr="008A00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Cho hai tập hợp </w:t>
                  </w:r>
                  <w:r w:rsidR="000C1FFC">
                    <w:rPr>
                      <w:rFonts w:ascii="Times New Roman" w:eastAsia="Calibri" w:hAnsi="Times New Roman" w:cs="Times New Roman"/>
                      <w:position w:val="-14"/>
                      <w:sz w:val="24"/>
                      <w:szCs w:val="24"/>
                      <w:lang w:eastAsia="ja-JP"/>
                    </w:rPr>
                    <w:pict w14:anchorId="631E9628">
                      <v:shape id="_x0000_i1078" type="#_x0000_t75" style="width:165pt;height:19.8pt">
                        <v:imagedata r:id="rId58" o:title=""/>
                      </v:shape>
                    </w:pict>
                  </w:r>
                  <w:r w:rsidRPr="008A00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Khi đó tập </w:t>
                  </w:r>
                  <w:r w:rsidR="000C1FFC">
                    <w:rPr>
                      <w:rFonts w:ascii="Times New Roman" w:eastAsia="Calibri" w:hAnsi="Times New Roman" w:cs="Times New Roman"/>
                      <w:position w:val="-4"/>
                      <w:sz w:val="24"/>
                      <w:szCs w:val="24"/>
                      <w:lang w:eastAsia="ja-JP"/>
                    </w:rPr>
                    <w:pict w14:anchorId="27736FD9">
                      <v:shape id="_x0000_i1079" type="#_x0000_t75" style="width:33pt;height:12.6pt">
                        <v:imagedata r:id="rId59" o:title=""/>
                      </v:shape>
                    </w:pict>
                  </w:r>
                  <w:r w:rsidRPr="008A00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là:</w:t>
                  </w:r>
                </w:p>
                <w:p w14:paraId="0A6E9174" w14:textId="7D23BF91" w:rsidR="000E6B3F" w:rsidRPr="008A007F" w:rsidRDefault="000E6B3F" w:rsidP="008A007F">
                  <w:pPr>
                    <w:widowControl w:val="0"/>
                    <w:tabs>
                      <w:tab w:val="left" w:pos="280"/>
                      <w:tab w:val="left" w:pos="2580"/>
                      <w:tab w:val="left" w:pos="5240"/>
                      <w:tab w:val="left" w:pos="76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0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8A0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8A00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8A00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14"/>
                      <w:sz w:val="24"/>
                      <w:szCs w:val="24"/>
                    </w:rPr>
                    <w:pict w14:anchorId="1296A037">
                      <v:shape id="_x0000_i1080" type="#_x0000_t75" style="width:36pt;height:19.8pt">
                        <v:imagedata r:id="rId60" o:title=""/>
                      </v:shape>
                    </w:pict>
                  </w:r>
                  <w:r w:rsidRPr="008A007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  </w:t>
                  </w:r>
                  <w:r w:rsidRPr="008A00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r w:rsidRPr="008A00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14"/>
                      <w:sz w:val="24"/>
                      <w:szCs w:val="24"/>
                    </w:rPr>
                    <w:pict w14:anchorId="378D234A">
                      <v:shape id="_x0000_i1081" type="#_x0000_t75" style="width:75.6pt;height:19.8pt">
                        <v:imagedata r:id="rId61" o:title=""/>
                      </v:shape>
                    </w:pict>
                  </w:r>
                  <w:r w:rsidRPr="008A007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A00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r w:rsidRPr="008A00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14"/>
                      <w:sz w:val="24"/>
                      <w:szCs w:val="24"/>
                    </w:rPr>
                    <w:pict w14:anchorId="3C8FA866">
                      <v:shape id="_x0000_i1082" type="#_x0000_t75" style="width:30.6pt;height:19.8pt">
                        <v:imagedata r:id="rId62" o:title=""/>
                      </v:shape>
                    </w:pic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8A00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r w:rsidRPr="008A00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14"/>
                      <w:sz w:val="24"/>
                      <w:szCs w:val="24"/>
                    </w:rPr>
                    <w:pict w14:anchorId="6E3C14B6">
                      <v:shape id="_x0000_i1083" type="#_x0000_t75" style="width:45.6pt;height:19.8pt">
                        <v:imagedata r:id="rId63" o:title=""/>
                      </v:shape>
                    </w:pict>
                  </w:r>
                  <w:r w:rsidRPr="008A007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</w:t>
                  </w:r>
                </w:p>
                <w:p w14:paraId="4ECEC025" w14:textId="77777777" w:rsidR="000E6B3F" w:rsidRPr="008A007F" w:rsidRDefault="000E6B3F" w:rsidP="008A007F">
                  <w:pPr>
                    <w:widowControl w:val="0"/>
                    <w:tabs>
                      <w:tab w:val="left" w:pos="992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00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13: </w:t>
                  </w:r>
                  <w:r w:rsidRPr="008A007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8A00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Miền nghiệm của hệ bất phương trình </w:t>
                  </w:r>
                  <w:r w:rsidR="000C1FFC">
                    <w:rPr>
                      <w:rFonts w:ascii="Times New Roman" w:eastAsia="Calibri" w:hAnsi="Times New Roman" w:cs="Times New Roman"/>
                      <w:position w:val="-66"/>
                      <w:sz w:val="24"/>
                      <w:szCs w:val="24"/>
                    </w:rPr>
                    <w:pict w14:anchorId="11F38B26">
                      <v:shape id="_x0000_i1084" type="#_x0000_t75" style="width:61.8pt;height:1in">
                        <v:imagedata r:id="rId64" o:title=""/>
                      </v:shape>
                    </w:pict>
                  </w:r>
                  <w:r w:rsidRPr="008A00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chứa điểm</w:t>
                  </w:r>
                </w:p>
                <w:p w14:paraId="6CAE1D56" w14:textId="1500B8EF" w:rsidR="000E6B3F" w:rsidRPr="008A007F" w:rsidRDefault="000E6B3F" w:rsidP="008A007F">
                  <w:pPr>
                    <w:tabs>
                      <w:tab w:val="left" w:pos="240"/>
                      <w:tab w:val="left" w:pos="2620"/>
                      <w:tab w:val="left" w:pos="5240"/>
                      <w:tab w:val="left" w:pos="78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8A00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8A007F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b/>
                      <w:position w:val="-14"/>
                      <w:sz w:val="24"/>
                      <w:szCs w:val="24"/>
                    </w:rPr>
                    <w:pict w14:anchorId="472DDC30">
                      <v:shape id="_x0000_i1085" type="#_x0000_t75" style="width:26.4pt;height:19.8pt">
                        <v:imagedata r:id="rId65" o:title=""/>
                      </v:shape>
                    </w:pict>
                  </w:r>
                  <w:r w:rsidRPr="008A007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Pr="008A00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r w:rsidRPr="008A007F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b/>
                      <w:position w:val="-14"/>
                      <w:sz w:val="24"/>
                      <w:szCs w:val="24"/>
                    </w:rPr>
                    <w:pict w14:anchorId="4564FDCC">
                      <v:shape id="_x0000_i1086" type="#_x0000_t75" style="width:28.2pt;height:19.8pt">
                        <v:imagedata r:id="rId66" o:title=""/>
                      </v:shape>
                    </w:pict>
                  </w:r>
                  <w:r w:rsidRPr="008A007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Pr="008A00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r w:rsidRPr="008A007F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b/>
                      <w:position w:val="-14"/>
                      <w:sz w:val="24"/>
                      <w:szCs w:val="24"/>
                    </w:rPr>
                    <w:pict w14:anchorId="4E694537">
                      <v:shape id="_x0000_i1087" type="#_x0000_t75" style="width:27pt;height:19.8pt">
                        <v:imagedata r:id="rId67" o:title=""/>
                      </v:shape>
                    </w:pict>
                  </w:r>
                  <w:r w:rsidRPr="008A007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8A0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A00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r w:rsidRPr="008A007F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b/>
                      <w:position w:val="-14"/>
                      <w:sz w:val="24"/>
                      <w:szCs w:val="24"/>
                    </w:rPr>
                    <w:pict w14:anchorId="37911B1C">
                      <v:shape id="_x0000_i1088" type="#_x0000_t75" style="width:34.8pt;height:19.8pt">
                        <v:imagedata r:id="rId68" o:title=""/>
                      </v:shape>
                    </w:pict>
                  </w:r>
                  <w:r w:rsidRPr="008A007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14:paraId="6EA85A89" w14:textId="77777777" w:rsidR="000E6B3F" w:rsidRPr="008A007F" w:rsidRDefault="000E6B3F" w:rsidP="008A007F">
                  <w:pPr>
                    <w:widowControl w:val="0"/>
                    <w:tabs>
                      <w:tab w:val="left" w:pos="851"/>
                      <w:tab w:val="left" w:pos="5670"/>
                      <w:tab w:val="left" w:pos="7938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00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14: </w:t>
                  </w:r>
                  <w:r w:rsidRPr="008A007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8A007F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Cho</w:t>
                  </w:r>
                  <w:r w:rsidRPr="008A00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bookmarkStart w:id="4" w:name="_Hlk117051508"/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54C9C9A0">
                      <v:shape id="_x0000_i1089" type="#_x0000_t75" style="width:12pt;height:11.4pt">
                        <v:imagedata r:id="rId69" o:title=""/>
                      </v:shape>
                    </w:pict>
                  </w:r>
                  <w:bookmarkEnd w:id="4"/>
                  <w:r w:rsidRPr="008A00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và </w:t>
                  </w:r>
                  <w:r w:rsidR="000C1FFC">
                    <w:rPr>
                      <w:rFonts w:ascii="Times New Roman" w:eastAsia="Calibri" w:hAnsi="Times New Roman" w:cs="Times New Roman"/>
                      <w:position w:val="-10"/>
                      <w:sz w:val="24"/>
                      <w:szCs w:val="24"/>
                    </w:rPr>
                    <w:pict w14:anchorId="5C48F1C4">
                      <v:shape id="_x0000_i1090" type="#_x0000_t75" style="width:12pt;height:16.2pt">
                        <v:imagedata r:id="rId70" o:title=""/>
                      </v:shape>
                    </w:pict>
                  </w:r>
                  <w:r w:rsidRPr="008A00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là hai góc bù nhau. Trong các đẳng thức sau đây, đẳng thức nào </w:t>
                  </w:r>
                  <w:r w:rsidRPr="008A007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đúng</w:t>
                  </w:r>
                  <w:r w:rsidRPr="008A00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?</w:t>
                  </w:r>
                </w:p>
                <w:p w14:paraId="70D40E77" w14:textId="0FCBA500" w:rsidR="000E6B3F" w:rsidRPr="008A007F" w:rsidRDefault="000E6B3F" w:rsidP="008A007F">
                  <w:pPr>
                    <w:tabs>
                      <w:tab w:val="left" w:pos="2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8A00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8A007F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10"/>
                      <w:sz w:val="24"/>
                      <w:szCs w:val="24"/>
                    </w:rPr>
                    <w:pict w14:anchorId="756FC298">
                      <v:shape id="_x0000_i1091" type="#_x0000_t75" style="width:65.4pt;height:15.6pt">
                        <v:imagedata r:id="rId71" o:title=""/>
                      </v:shape>
                    </w:pict>
                  </w:r>
                  <w:r w:rsidRPr="008A007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8A00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r w:rsidRPr="008A007F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10"/>
                      <w:sz w:val="24"/>
                      <w:szCs w:val="24"/>
                    </w:rPr>
                    <w:pict w14:anchorId="5B892B9E">
                      <v:shape id="_x0000_i1092" type="#_x0000_t75" style="width:65.4pt;height:15.6pt">
                        <v:imagedata r:id="rId72" o:title=""/>
                      </v:shape>
                    </w:pict>
                  </w:r>
                  <w:r w:rsidRPr="008A007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.    </w:t>
                  </w:r>
                  <w:r w:rsidRPr="008A00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r w:rsidRPr="008A007F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10"/>
                      <w:sz w:val="24"/>
                      <w:szCs w:val="24"/>
                    </w:rPr>
                    <w:pict w14:anchorId="385B238A">
                      <v:shape id="_x0000_i1093" type="#_x0000_t75" style="width:67.2pt;height:15.6pt">
                        <v:imagedata r:id="rId73" o:title=""/>
                      </v:shape>
                    </w:pict>
                  </w:r>
                  <w:r w:rsidRPr="008A007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.    </w:t>
                  </w:r>
                  <w:r w:rsidRPr="008A00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r w:rsidRPr="008A007F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10"/>
                      <w:sz w:val="24"/>
                      <w:szCs w:val="24"/>
                    </w:rPr>
                    <w:pict w14:anchorId="1B6F487E">
                      <v:shape id="_x0000_i1094" type="#_x0000_t75" style="width:66pt;height:15.6pt">
                        <v:imagedata r:id="rId74" o:title=""/>
                      </v:shape>
                    </w:pict>
                  </w:r>
                  <w:r w:rsidRPr="008A007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.           </w:t>
                  </w:r>
                </w:p>
                <w:p w14:paraId="123BEC1C" w14:textId="20BE88FB" w:rsidR="000E6B3F" w:rsidRPr="008A007F" w:rsidRDefault="000E6B3F" w:rsidP="008A007F">
                  <w:pPr>
                    <w:widowControl w:val="0"/>
                    <w:tabs>
                      <w:tab w:val="left" w:pos="284"/>
                      <w:tab w:val="left" w:pos="454"/>
                      <w:tab w:val="left" w:pos="567"/>
                      <w:tab w:val="left" w:pos="737"/>
                      <w:tab w:val="left" w:pos="851"/>
                      <w:tab w:val="left" w:pos="1021"/>
                      <w:tab w:val="left" w:pos="1985"/>
                      <w:tab w:val="left" w:pos="3969"/>
                      <w:tab w:val="left" w:pos="5954"/>
                      <w:tab w:val="right" w:pos="793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ja-JP"/>
                    </w:rPr>
                  </w:pPr>
                  <w:r w:rsidRPr="008A00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15: </w:t>
                  </w:r>
                  <w:r w:rsidRPr="008A00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ja-JP"/>
                    </w:rPr>
                    <w:t xml:space="preserve"> </w:t>
                  </w:r>
                  <w:r w:rsidRPr="008A00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Cho tập hợp </w:t>
                  </w:r>
                  <w:r w:rsidR="000C1FFC">
                    <w:rPr>
                      <w:rFonts w:ascii="Times New Roman" w:eastAsia="Calibri" w:hAnsi="Times New Roman" w:cs="Times New Roman"/>
                      <w:position w:val="-16"/>
                      <w:sz w:val="24"/>
                      <w:szCs w:val="24"/>
                      <w:lang w:eastAsia="ja-JP"/>
                    </w:rPr>
                    <w:pict w14:anchorId="173CB7B5">
                      <v:shape id="_x0000_i1095" type="#_x0000_t75" style="width:126pt;height:23.4pt">
                        <v:imagedata r:id="rId75" o:title=""/>
                      </v:shape>
                    </w:pict>
                  </w:r>
                  <w:r w:rsidRPr="008A00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tập biểu diễn </w:t>
                  </w:r>
                  <w:r w:rsidR="000C1F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A</w:t>
                  </w:r>
                  <w:bookmarkStart w:id="5" w:name="_GoBack"/>
                  <w:bookmarkEnd w:id="5"/>
                  <w:r w:rsidRPr="008A00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là:</w:t>
                  </w:r>
                </w:p>
                <w:p w14:paraId="16FC130C" w14:textId="0D5E497C" w:rsidR="000E6B3F" w:rsidRPr="008A007F" w:rsidRDefault="000E6B3F" w:rsidP="008A007F">
                  <w:pPr>
                    <w:widowControl w:val="0"/>
                    <w:tabs>
                      <w:tab w:val="left" w:pos="280"/>
                      <w:tab w:val="left" w:pos="2580"/>
                      <w:tab w:val="left" w:pos="5240"/>
                      <w:tab w:val="left" w:pos="76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0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8A0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8A00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8A00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14"/>
                      <w:sz w:val="24"/>
                      <w:szCs w:val="24"/>
                    </w:rPr>
                    <w:pict w14:anchorId="0F605B7F">
                      <v:shape id="_x0000_i1096" type="#_x0000_t75" style="width:34.8pt;height:19.8pt">
                        <v:imagedata r:id="rId76" o:title=""/>
                      </v:shape>
                    </w:pict>
                  </w:r>
                  <w:r w:rsidRPr="008A007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.     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   </w:t>
                  </w:r>
                  <w:r w:rsidRPr="008A007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A00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r w:rsidRPr="008A00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14"/>
                      <w:sz w:val="24"/>
                      <w:szCs w:val="24"/>
                    </w:rPr>
                    <w:pict w14:anchorId="7EA2C836">
                      <v:shape id="_x0000_i1097" type="#_x0000_t75" style="width:33.6pt;height:19.8pt">
                        <v:imagedata r:id="rId77" o:title=""/>
                      </v:shape>
                    </w:pict>
                  </w:r>
                  <w:r w:rsidRPr="008A00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8A007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8A00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r w:rsidRPr="008A00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14"/>
                      <w:sz w:val="24"/>
                      <w:szCs w:val="24"/>
                    </w:rPr>
                    <w:pict w14:anchorId="45E7BED8">
                      <v:shape id="_x0000_i1098" type="#_x0000_t75" style="width:33.6pt;height:19.8pt">
                        <v:imagedata r:id="rId78" o:title=""/>
                      </v:shape>
                    </w:pict>
                  </w:r>
                  <w:r w:rsidRPr="008A00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8A007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</w:t>
                  </w:r>
                  <w:r w:rsidRPr="008A00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r w:rsidRPr="008A00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14"/>
                      <w:sz w:val="24"/>
                      <w:szCs w:val="24"/>
                    </w:rPr>
                    <w:pict w14:anchorId="66914ECA">
                      <v:shape id="_x0000_i1099" type="#_x0000_t75" style="width:33pt;height:19.8pt">
                        <v:imagedata r:id="rId79" o:title=""/>
                      </v:shape>
                    </w:pict>
                  </w:r>
                  <w:r w:rsidRPr="008A00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52923CD2" w14:textId="5AB57A3E" w:rsidR="000E6B3F" w:rsidRPr="001B27E6" w:rsidRDefault="000E6B3F" w:rsidP="001B27E6">
                  <w:pPr>
                    <w:tabs>
                      <w:tab w:val="left" w:pos="240"/>
                      <w:tab w:val="left" w:pos="52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7E6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     </w:t>
                  </w:r>
                </w:p>
                <w:p w14:paraId="32AB8A44" w14:textId="3B2453B0" w:rsidR="000E6B3F" w:rsidRPr="002B4932" w:rsidRDefault="000E6B3F" w:rsidP="00496C36">
                  <w:pPr>
                    <w:widowControl w:val="0"/>
                    <w:tabs>
                      <w:tab w:val="left" w:pos="990"/>
                      <w:tab w:val="left" w:pos="3402"/>
                      <w:tab w:val="left" w:pos="5670"/>
                      <w:tab w:val="left" w:pos="7938"/>
                    </w:tabs>
                    <w:spacing w:after="0" w:line="240" w:lineRule="auto"/>
                    <w:ind w:hanging="993"/>
                    <w:contextualSpacing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A525406">
          <v:shape id="_x0000_s1039" type="#_x0000_t202" style="position:absolute;margin-left:552.1pt;margin-top:.55pt;width:93pt;height:28.2pt;z-index:251671552" strokeweight="1.5pt">
            <v:textbox>
              <w:txbxContent>
                <w:p w14:paraId="60A311BE" w14:textId="396DD4C6" w:rsidR="000E6B3F" w:rsidRPr="002F6A2B" w:rsidRDefault="000E6B3F" w:rsidP="00B906D0">
                  <w:pPr>
                    <w:rPr>
                      <w:rFonts w:ascii="Times New Roman" w:hAnsi="Times New Roman" w:cs="Times New Roman"/>
                      <w:b/>
                      <w:sz w:val="26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4"/>
                      <w:u w:val="single"/>
                    </w:rPr>
                    <w:t>Mã đề:</w:t>
                  </w:r>
                  <w:r w:rsidRPr="004928AC"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  <w:t>001</w:t>
                  </w:r>
                </w:p>
              </w:txbxContent>
            </v:textbox>
          </v:shape>
        </w:pict>
      </w:r>
      <w:r>
        <w:rPr>
          <w:noProof/>
        </w:rPr>
        <w:pict w14:anchorId="036E2A8C">
          <v:shape id="_x0000_s1030" type="#_x0000_t202" style="position:absolute;margin-left:1027.6pt;margin-top:239.1pt;width:138.7pt;height:83.6pt;z-index:251662336" stroked="f">
            <v:textbox>
              <w:txbxContent>
                <w:p w14:paraId="0E28B081" w14:textId="77777777" w:rsidR="000E6B3F" w:rsidRPr="004928AC" w:rsidRDefault="000E6B3F" w:rsidP="004928AC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</w:pPr>
                  <w:r w:rsidRPr="004928AC"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  <w:t xml:space="preserve">KỲ THI KIỂM TRA 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  <w:t>GIỮA</w:t>
                  </w:r>
                  <w:r w:rsidRPr="004928AC"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  <w:t xml:space="preserve"> HỌC KỲ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  <w:t>I</w:t>
                  </w:r>
                </w:p>
                <w:p w14:paraId="4A07F664" w14:textId="77777777" w:rsidR="000E6B3F" w:rsidRPr="004928AC" w:rsidRDefault="000E6B3F" w:rsidP="006620EB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  <w:t xml:space="preserve">NĂM </w:t>
                  </w:r>
                  <w:r w:rsidRPr="004928AC"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  <w:t>HỌC 202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  <w:t>2</w:t>
                  </w:r>
                  <w:r w:rsidRPr="004928AC"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  <w:t>-202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  <w:t>3</w:t>
                  </w:r>
                </w:p>
                <w:p w14:paraId="2E8436A4" w14:textId="77777777" w:rsidR="000E6B3F" w:rsidRPr="005962DF" w:rsidRDefault="000E6B3F" w:rsidP="0077125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462F176">
          <v:shape id="_x0000_s1026" type="#_x0000_t202" style="position:absolute;margin-left:995.7pt;margin-top:1.85pt;width:24.65pt;height:806.85pt;z-index:251658240">
            <v:textbox style="layout-flow:vertical;mso-layout-flow-alt:bottom-to-top">
              <w:txbxContent>
                <w:p w14:paraId="704DE806" w14:textId="77777777" w:rsidR="000E6B3F" w:rsidRPr="008E58AC" w:rsidRDefault="000E6B3F" w:rsidP="008E58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CHú ý: Thí sinh không được viết vào phâng này</w:t>
                  </w:r>
                </w:p>
              </w:txbxContent>
            </v:textbox>
          </v:shape>
        </w:pict>
      </w:r>
      <w:r>
        <w:rPr>
          <w:noProof/>
        </w:rPr>
        <w:pict w14:anchorId="52D602F9">
          <v:shape id="_x0000_s1028" type="#_x0000_t202" style="position:absolute;margin-left:863.6pt;margin-top:-.45pt;width:105.65pt;height:28.25pt;z-index:251660288" strokeweight="1.5pt">
            <v:textbox>
              <w:txbxContent>
                <w:p w14:paraId="48DBF60E" w14:textId="77777777" w:rsidR="000E6B3F" w:rsidRPr="005962DF" w:rsidRDefault="000E6B3F" w:rsidP="00D249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Mã phách:</w:t>
                  </w:r>
                </w:p>
              </w:txbxContent>
            </v:textbox>
          </v:shape>
        </w:pict>
      </w:r>
      <w:r>
        <w:rPr>
          <w:noProof/>
        </w:rPr>
        <w:pict w14:anchorId="773CF2C1">
          <v:shape id="_x0000_s1038" type="#_x0000_t202" style="position:absolute;margin-left:559.8pt;margin-top:-.45pt;width:298.4pt;height:28.25pt;z-index:251670528" strokeweight="1.5pt">
            <v:textbox style="mso-next-textbox:#_x0000_s1038">
              <w:txbxContent>
                <w:p w14:paraId="4B6C1F4E" w14:textId="77777777" w:rsidR="000E6B3F" w:rsidRDefault="000E6B3F" w:rsidP="0028063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Điểm: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………   </w:t>
                  </w:r>
                  <w:r w:rsidRPr="002806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Giám khảo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:………………………….</w:t>
                  </w:r>
                </w:p>
              </w:txbxContent>
            </v:textbox>
          </v:shape>
        </w:pict>
      </w:r>
      <w:r>
        <w:rPr>
          <w:noProof/>
        </w:rPr>
        <w:pict w14:anchorId="7839D051">
          <v:shape id="_x0000_s1035" type="#_x0000_t202" style="position:absolute;margin-left:4.8pt;margin-top:17.05pt;width:525.75pt;height:790.65pt;z-index:251667456">
            <v:textbox>
              <w:txbxContent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66"/>
                    <w:gridCol w:w="636"/>
                    <w:gridCol w:w="635"/>
                    <w:gridCol w:w="636"/>
                    <w:gridCol w:w="636"/>
                    <w:gridCol w:w="636"/>
                    <w:gridCol w:w="636"/>
                    <w:gridCol w:w="636"/>
                    <w:gridCol w:w="636"/>
                    <w:gridCol w:w="636"/>
                    <w:gridCol w:w="623"/>
                    <w:gridCol w:w="623"/>
                    <w:gridCol w:w="623"/>
                    <w:gridCol w:w="623"/>
                    <w:gridCol w:w="623"/>
                    <w:gridCol w:w="623"/>
                  </w:tblGrid>
                  <w:tr w:rsidR="000E6B3F" w:rsidRPr="001A73A2" w14:paraId="011C1C13" w14:textId="77777777" w:rsidTr="00003327">
                    <w:tc>
                      <w:tcPr>
                        <w:tcW w:w="966" w:type="dxa"/>
                        <w:vAlign w:val="center"/>
                      </w:tcPr>
                      <w:p w14:paraId="410DA25E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A73A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Câu</w:t>
                        </w: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431ACBA3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A73A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635" w:type="dxa"/>
                        <w:vAlign w:val="center"/>
                      </w:tcPr>
                      <w:p w14:paraId="7602FDBC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A73A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6BCD071C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A73A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3396BA14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A73A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386D6350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A73A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5787C9EE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A73A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0F5A8F73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A73A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203DD60B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A73A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7F491E5D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A73A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  <w:vAlign w:val="center"/>
                      </w:tcPr>
                      <w:p w14:paraId="331EC2BB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A73A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  <w:vAlign w:val="center"/>
                      </w:tcPr>
                      <w:p w14:paraId="3E215DF8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A73A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623" w:type="dxa"/>
                        <w:vAlign w:val="center"/>
                      </w:tcPr>
                      <w:p w14:paraId="211ECB5D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A73A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623" w:type="dxa"/>
                        <w:vAlign w:val="center"/>
                      </w:tcPr>
                      <w:p w14:paraId="356C6136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A73A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623" w:type="dxa"/>
                        <w:vAlign w:val="center"/>
                      </w:tcPr>
                      <w:p w14:paraId="19DA37D3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A73A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623" w:type="dxa"/>
                        <w:vAlign w:val="center"/>
                      </w:tcPr>
                      <w:p w14:paraId="639C6002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A73A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</w:tr>
                  <w:tr w:rsidR="000E6B3F" w:rsidRPr="001A73A2" w14:paraId="45B5D055" w14:textId="77777777" w:rsidTr="00003327">
                    <w:tc>
                      <w:tcPr>
                        <w:tcW w:w="966" w:type="dxa"/>
                        <w:vAlign w:val="center"/>
                      </w:tcPr>
                      <w:p w14:paraId="2E6DB53C" w14:textId="77777777" w:rsidR="000E6B3F" w:rsidRPr="00341ECC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341ECC">
                          <w:rPr>
                            <w:rFonts w:ascii="Times New Roman" w:hAnsi="Times New Roman" w:cs="Times New Roman"/>
                            <w:b/>
                          </w:rPr>
                          <w:t>Đáp án</w:t>
                        </w: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41CE7858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35" w:type="dxa"/>
                        <w:vAlign w:val="center"/>
                      </w:tcPr>
                      <w:p w14:paraId="28EB9A21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7184B129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0A8D758C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6FE334E1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7A707E57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48ABD14E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0289875D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711AAF15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3" w:type="dxa"/>
                        <w:vAlign w:val="center"/>
                      </w:tcPr>
                      <w:p w14:paraId="27BBB098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3" w:type="dxa"/>
                        <w:vAlign w:val="center"/>
                      </w:tcPr>
                      <w:p w14:paraId="66727A47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3" w:type="dxa"/>
                        <w:vAlign w:val="center"/>
                      </w:tcPr>
                      <w:p w14:paraId="50C9E56F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3" w:type="dxa"/>
                        <w:vAlign w:val="center"/>
                      </w:tcPr>
                      <w:p w14:paraId="6C73C5E3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3" w:type="dxa"/>
                        <w:vAlign w:val="center"/>
                      </w:tcPr>
                      <w:p w14:paraId="307B8B41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3" w:type="dxa"/>
                        <w:vAlign w:val="center"/>
                      </w:tcPr>
                      <w:p w14:paraId="0E9A04C6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E6B3F" w:rsidRPr="001A73A2" w14:paraId="6D5435C8" w14:textId="77777777" w:rsidTr="00003327">
                    <w:tc>
                      <w:tcPr>
                        <w:tcW w:w="966" w:type="dxa"/>
                        <w:vAlign w:val="center"/>
                      </w:tcPr>
                      <w:p w14:paraId="6B0633C1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A73A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Câu</w:t>
                        </w: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67FC5C03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635" w:type="dxa"/>
                        <w:vAlign w:val="center"/>
                      </w:tcPr>
                      <w:p w14:paraId="5762C451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0312407B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6E40551F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350E6713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0495022C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63810349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6767F54A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1A39F5B2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623" w:type="dxa"/>
                        <w:vAlign w:val="center"/>
                      </w:tcPr>
                      <w:p w14:paraId="3C937106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623" w:type="dxa"/>
                        <w:vAlign w:val="center"/>
                      </w:tcPr>
                      <w:p w14:paraId="7F63D854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  <w:tc>
                      <w:tcPr>
                        <w:tcW w:w="623" w:type="dxa"/>
                        <w:vAlign w:val="center"/>
                      </w:tcPr>
                      <w:p w14:paraId="346F16F6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623" w:type="dxa"/>
                        <w:vAlign w:val="center"/>
                      </w:tcPr>
                      <w:p w14:paraId="24D0AC5E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28</w:t>
                        </w:r>
                      </w:p>
                    </w:tc>
                    <w:tc>
                      <w:tcPr>
                        <w:tcW w:w="623" w:type="dxa"/>
                        <w:vAlign w:val="center"/>
                      </w:tcPr>
                      <w:p w14:paraId="7471532F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29</w:t>
                        </w:r>
                      </w:p>
                    </w:tc>
                    <w:tc>
                      <w:tcPr>
                        <w:tcW w:w="623" w:type="dxa"/>
                        <w:vAlign w:val="center"/>
                      </w:tcPr>
                      <w:p w14:paraId="3A912564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</w:tr>
                  <w:tr w:rsidR="000E6B3F" w:rsidRPr="001A73A2" w14:paraId="489822C1" w14:textId="77777777" w:rsidTr="00003327">
                    <w:tc>
                      <w:tcPr>
                        <w:tcW w:w="966" w:type="dxa"/>
                        <w:vAlign w:val="center"/>
                      </w:tcPr>
                      <w:p w14:paraId="52A02C4C" w14:textId="77777777" w:rsidR="000E6B3F" w:rsidRPr="00341ECC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341ECC">
                          <w:rPr>
                            <w:rFonts w:ascii="Times New Roman" w:hAnsi="Times New Roman" w:cs="Times New Roman"/>
                            <w:b/>
                          </w:rPr>
                          <w:t>Đáp án</w:t>
                        </w: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65D03626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35" w:type="dxa"/>
                        <w:vAlign w:val="center"/>
                      </w:tcPr>
                      <w:p w14:paraId="7FBA4823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286E5BFB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2CCB6A00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12AE5639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452E827A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24505DE2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3A2E7F98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24E1B18D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3" w:type="dxa"/>
                        <w:vAlign w:val="center"/>
                      </w:tcPr>
                      <w:p w14:paraId="01654512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3" w:type="dxa"/>
                        <w:vAlign w:val="center"/>
                      </w:tcPr>
                      <w:p w14:paraId="251764A9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3" w:type="dxa"/>
                        <w:vAlign w:val="center"/>
                      </w:tcPr>
                      <w:p w14:paraId="0D7D65D0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3" w:type="dxa"/>
                        <w:vAlign w:val="center"/>
                      </w:tcPr>
                      <w:p w14:paraId="1EB7A74E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3" w:type="dxa"/>
                        <w:vAlign w:val="center"/>
                      </w:tcPr>
                      <w:p w14:paraId="069A2927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3" w:type="dxa"/>
                        <w:vAlign w:val="center"/>
                      </w:tcPr>
                      <w:p w14:paraId="632975C6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E6B3F" w:rsidRPr="001A73A2" w14:paraId="28E8B180" w14:textId="77777777" w:rsidTr="00003327">
                    <w:trPr>
                      <w:gridAfter w:val="10"/>
                      <w:wAfter w:w="6282" w:type="dxa"/>
                    </w:trPr>
                    <w:tc>
                      <w:tcPr>
                        <w:tcW w:w="966" w:type="dxa"/>
                        <w:vAlign w:val="center"/>
                      </w:tcPr>
                      <w:p w14:paraId="0F7A24FA" w14:textId="77777777" w:rsidR="000E6B3F" w:rsidRPr="001A73A2" w:rsidRDefault="000E6B3F" w:rsidP="000547D1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A73A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Câu</w:t>
                        </w: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5BE93CA5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31</w:t>
                        </w:r>
                      </w:p>
                    </w:tc>
                    <w:tc>
                      <w:tcPr>
                        <w:tcW w:w="635" w:type="dxa"/>
                        <w:vAlign w:val="center"/>
                      </w:tcPr>
                      <w:p w14:paraId="1DC87E21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32</w:t>
                        </w: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2F9B78F4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33</w:t>
                        </w: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7A7BEE9F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34</w:t>
                        </w: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7F7E3CA0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35</w:t>
                        </w:r>
                      </w:p>
                    </w:tc>
                  </w:tr>
                  <w:tr w:rsidR="000E6B3F" w:rsidRPr="001A73A2" w14:paraId="14CF8415" w14:textId="77777777" w:rsidTr="00003327">
                    <w:trPr>
                      <w:gridAfter w:val="10"/>
                      <w:wAfter w:w="6282" w:type="dxa"/>
                    </w:trPr>
                    <w:tc>
                      <w:tcPr>
                        <w:tcW w:w="966" w:type="dxa"/>
                        <w:vAlign w:val="center"/>
                      </w:tcPr>
                      <w:p w14:paraId="01EE3A38" w14:textId="77777777" w:rsidR="000E6B3F" w:rsidRPr="00341ECC" w:rsidRDefault="000E6B3F" w:rsidP="000547D1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341ECC">
                          <w:rPr>
                            <w:rFonts w:ascii="Times New Roman" w:hAnsi="Times New Roman" w:cs="Times New Roman"/>
                            <w:b/>
                          </w:rPr>
                          <w:t>Đáp án</w:t>
                        </w: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2B3C2B18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35" w:type="dxa"/>
                        <w:vAlign w:val="center"/>
                      </w:tcPr>
                      <w:p w14:paraId="3E4E0CC4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534C8BE6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3A9FE872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14:paraId="23A53ADA" w14:textId="77777777" w:rsidR="000E6B3F" w:rsidRPr="001A73A2" w:rsidRDefault="000E6B3F" w:rsidP="00003327">
                        <w:pPr>
                          <w:tabs>
                            <w:tab w:val="left" w:leader="dot" w:pos="10206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80AC6A8" w14:textId="77777777" w:rsidR="000E6B3F" w:rsidRPr="001A73A2" w:rsidRDefault="000E6B3F" w:rsidP="001A73A2">
                  <w:pPr>
                    <w:tabs>
                      <w:tab w:val="left" w:leader="dot" w:pos="10206"/>
                    </w:tabs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5074219A" w14:textId="77777777" w:rsidR="000E6B3F" w:rsidRDefault="000E6B3F" w:rsidP="001A54EB">
                  <w:pPr>
                    <w:tabs>
                      <w:tab w:val="left" w:leader="dot" w:pos="10206"/>
                    </w:tabs>
                    <w:spacing w:after="0" w:line="480" w:lineRule="auto"/>
                    <w:rPr>
                      <w:sz w:val="16"/>
                      <w:szCs w:val="16"/>
                    </w:rPr>
                  </w:pPr>
                  <w:r w:rsidRPr="001A54EB">
                    <w:rPr>
                      <w:i/>
                      <w:sz w:val="16"/>
                      <w:szCs w:val="16"/>
                    </w:rPr>
                    <w:tab/>
                  </w:r>
                  <w:r w:rsidRPr="001A54EB">
                    <w:rPr>
                      <w:i/>
                      <w:sz w:val="16"/>
                      <w:szCs w:val="16"/>
                    </w:rPr>
                    <w:tab/>
                  </w:r>
                  <w:r w:rsidRPr="001A54EB">
                    <w:rPr>
                      <w:i/>
                      <w:sz w:val="16"/>
                      <w:szCs w:val="16"/>
                    </w:rPr>
                    <w:tab/>
                  </w:r>
                  <w:r w:rsidRPr="001A54EB">
                    <w:rPr>
                      <w:i/>
                      <w:sz w:val="16"/>
                      <w:szCs w:val="16"/>
                    </w:rPr>
                    <w:tab/>
                  </w:r>
                  <w:r w:rsidRPr="001A54EB">
                    <w:rPr>
                      <w:i/>
                      <w:sz w:val="16"/>
                      <w:szCs w:val="16"/>
                    </w:rPr>
                    <w:tab/>
                  </w:r>
                  <w:r w:rsidRPr="001A54EB">
                    <w:rPr>
                      <w:i/>
                      <w:sz w:val="16"/>
                      <w:szCs w:val="16"/>
                    </w:rPr>
                    <w:tab/>
                  </w:r>
                  <w:r w:rsidRPr="001A54EB">
                    <w:rPr>
                      <w:i/>
                      <w:sz w:val="16"/>
                      <w:szCs w:val="16"/>
                    </w:rPr>
                    <w:tab/>
                  </w:r>
                  <w:r w:rsidRPr="001A54EB">
                    <w:rPr>
                      <w:i/>
                      <w:sz w:val="16"/>
                      <w:szCs w:val="16"/>
                    </w:rPr>
                    <w:tab/>
                  </w:r>
                  <w:r w:rsidRPr="001A54EB">
                    <w:rPr>
                      <w:sz w:val="16"/>
                      <w:szCs w:val="16"/>
                    </w:rPr>
                    <w:tab/>
                  </w:r>
                  <w:r w:rsidRPr="001A54EB">
                    <w:rPr>
                      <w:sz w:val="16"/>
                      <w:szCs w:val="16"/>
                    </w:rPr>
                    <w:tab/>
                  </w:r>
                  <w:r w:rsidRPr="001A54EB">
                    <w:rPr>
                      <w:sz w:val="16"/>
                      <w:szCs w:val="16"/>
                    </w:rPr>
                    <w:tab/>
                  </w:r>
                  <w:r w:rsidRPr="001A54EB">
                    <w:rPr>
                      <w:sz w:val="16"/>
                      <w:szCs w:val="16"/>
                    </w:rPr>
                    <w:tab/>
                  </w:r>
                  <w:r w:rsidRPr="001A54EB">
                    <w:rPr>
                      <w:sz w:val="16"/>
                      <w:szCs w:val="16"/>
                    </w:rPr>
                    <w:tab/>
                  </w:r>
                  <w:r w:rsidRPr="001A54EB">
                    <w:rPr>
                      <w:sz w:val="16"/>
                      <w:szCs w:val="16"/>
                    </w:rPr>
                    <w:tab/>
                  </w:r>
                  <w:r w:rsidRPr="001A54EB">
                    <w:rPr>
                      <w:sz w:val="16"/>
                      <w:szCs w:val="16"/>
                    </w:rPr>
                    <w:tab/>
                  </w:r>
                  <w:r w:rsidRPr="001A54EB">
                    <w:rPr>
                      <w:sz w:val="16"/>
                      <w:szCs w:val="16"/>
                    </w:rPr>
                    <w:tab/>
                  </w:r>
                  <w:r w:rsidRPr="001A54EB">
                    <w:rPr>
                      <w:sz w:val="16"/>
                      <w:szCs w:val="16"/>
                    </w:rPr>
                    <w:tab/>
                  </w:r>
                  <w:r w:rsidRPr="001A54EB">
                    <w:rPr>
                      <w:sz w:val="16"/>
                      <w:szCs w:val="16"/>
                    </w:rPr>
                    <w:tab/>
                  </w:r>
                  <w:r w:rsidRPr="001A54EB">
                    <w:rPr>
                      <w:sz w:val="16"/>
                      <w:szCs w:val="16"/>
                    </w:rPr>
                    <w:tab/>
                  </w:r>
                  <w:r w:rsidRPr="001A54EB">
                    <w:rPr>
                      <w:sz w:val="16"/>
                      <w:szCs w:val="16"/>
                    </w:rPr>
                    <w:tab/>
                  </w:r>
                  <w:r w:rsidRPr="001A54EB">
                    <w:rPr>
                      <w:sz w:val="16"/>
                      <w:szCs w:val="16"/>
                    </w:rPr>
                    <w:tab/>
                  </w:r>
                  <w:r w:rsidRPr="001A54EB">
                    <w:rPr>
                      <w:sz w:val="16"/>
                      <w:szCs w:val="16"/>
                    </w:rPr>
                    <w:tab/>
                  </w:r>
                  <w:r w:rsidRPr="001A54EB">
                    <w:rPr>
                      <w:sz w:val="16"/>
                      <w:szCs w:val="16"/>
                    </w:rPr>
                    <w:tab/>
                  </w:r>
                  <w:r w:rsidRPr="001A54EB">
                    <w:rPr>
                      <w:sz w:val="16"/>
                      <w:szCs w:val="16"/>
                    </w:rPr>
                    <w:tab/>
                  </w:r>
                  <w:r w:rsidRPr="001A54EB">
                    <w:rPr>
                      <w:sz w:val="16"/>
                      <w:szCs w:val="16"/>
                    </w:rPr>
                    <w:tab/>
                  </w:r>
                  <w:r w:rsidRPr="001A54EB">
                    <w:rPr>
                      <w:sz w:val="16"/>
                      <w:szCs w:val="16"/>
                    </w:rPr>
                    <w:tab/>
                  </w:r>
                  <w:r w:rsidRPr="001A54EB">
                    <w:rPr>
                      <w:sz w:val="16"/>
                      <w:szCs w:val="16"/>
                    </w:rPr>
                    <w:tab/>
                  </w:r>
                </w:p>
                <w:p w14:paraId="1239F37B" w14:textId="77777777" w:rsidR="000E6B3F" w:rsidRDefault="000E6B3F" w:rsidP="001A54EB">
                  <w:pPr>
                    <w:tabs>
                      <w:tab w:val="left" w:leader="dot" w:pos="10206"/>
                    </w:tabs>
                    <w:spacing w:after="0" w:line="480" w:lineRule="auto"/>
                    <w:rPr>
                      <w:sz w:val="16"/>
                      <w:szCs w:val="16"/>
                    </w:rPr>
                  </w:pPr>
                  <w:r w:rsidRPr="001A54EB">
                    <w:rPr>
                      <w:sz w:val="16"/>
                      <w:szCs w:val="16"/>
                    </w:rPr>
                    <w:tab/>
                  </w:r>
                  <w:r w:rsidRPr="001A54EB">
                    <w:rPr>
                      <w:sz w:val="16"/>
                      <w:szCs w:val="16"/>
                    </w:rPr>
                    <w:tab/>
                  </w:r>
                  <w:r w:rsidRPr="001A54EB">
                    <w:rPr>
                      <w:sz w:val="16"/>
                      <w:szCs w:val="16"/>
                    </w:rPr>
                    <w:tab/>
                  </w:r>
                </w:p>
                <w:p w14:paraId="543E63B0" w14:textId="77777777" w:rsidR="000E6B3F" w:rsidRPr="001A54EB" w:rsidRDefault="000E6B3F" w:rsidP="001A54EB">
                  <w:pPr>
                    <w:tabs>
                      <w:tab w:val="left" w:leader="dot" w:pos="10206"/>
                    </w:tabs>
                    <w:spacing w:after="0" w:line="480" w:lineRule="auto"/>
                    <w:rPr>
                      <w:sz w:val="16"/>
                      <w:szCs w:val="16"/>
                    </w:rPr>
                  </w:pPr>
                  <w:r w:rsidRPr="001A54EB">
                    <w:rPr>
                      <w:sz w:val="16"/>
                      <w:szCs w:val="16"/>
                    </w:rPr>
                    <w:tab/>
                  </w:r>
                  <w:r w:rsidRPr="001A54EB">
                    <w:rPr>
                      <w:sz w:val="16"/>
                      <w:szCs w:val="16"/>
                    </w:rPr>
                    <w:tab/>
                  </w:r>
                  <w:r w:rsidRPr="001A54EB">
                    <w:rPr>
                      <w:sz w:val="16"/>
                      <w:szCs w:val="16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 w14:anchorId="5CF9BD84">
          <v:shape id="_x0000_s1034" type="#_x0000_t202" style="position:absolute;margin-left:1041.6pt;margin-top:581.05pt;width:110pt;height:23.55pt;z-index:251666432" stroked="f">
            <v:textbox>
              <w:txbxContent>
                <w:p w14:paraId="5EFB310C" w14:textId="77777777" w:rsidR="000E6B3F" w:rsidRPr="00670AA6" w:rsidRDefault="000E6B3F" w:rsidP="004268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SỐ BÁO DANH</w:t>
                  </w:r>
                </w:p>
                <w:p w14:paraId="65957299" w14:textId="77777777" w:rsidR="000E6B3F" w:rsidRDefault="000E6B3F" w:rsidP="0077125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15A3E3C" w14:textId="77777777" w:rsidR="000E6B3F" w:rsidRPr="005962DF" w:rsidRDefault="000E6B3F" w:rsidP="0077125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3E86829">
          <v:shape id="_x0000_s1033" type="#_x0000_t202" style="position:absolute;margin-left:1048.5pt;margin-top:612.55pt;width:93.95pt;height:54.8pt;z-index:251665408" strokeweight="1pt">
            <v:textbox>
              <w:txbxContent>
                <w:p w14:paraId="50BED1F9" w14:textId="77777777" w:rsidR="000E6B3F" w:rsidRDefault="000E6B3F" w:rsidP="0077125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38A2562" w14:textId="77777777" w:rsidR="000E6B3F" w:rsidRPr="005962DF" w:rsidRDefault="000E6B3F" w:rsidP="0077125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5F0ECB9">
          <v:shape id="_x0000_s1029" type="#_x0000_t202" style="position:absolute;margin-left:1034.6pt;margin-top:74.5pt;width:116.8pt;height:78pt;z-index:251661312">
            <v:textbox>
              <w:txbxContent>
                <w:p w14:paraId="29DDB6FE" w14:textId="77777777" w:rsidR="000E6B3F" w:rsidRDefault="000E6B3F" w:rsidP="0077125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Giám thị</w:t>
                  </w:r>
                </w:p>
                <w:p w14:paraId="39C1F635" w14:textId="77777777" w:rsidR="000E6B3F" w:rsidRDefault="000E6B3F" w:rsidP="007712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………………….</w:t>
                  </w:r>
                </w:p>
                <w:p w14:paraId="610F111D" w14:textId="77777777" w:rsidR="000E6B3F" w:rsidRPr="00490EA1" w:rsidRDefault="000E6B3F" w:rsidP="007712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………………….</w:t>
                  </w:r>
                </w:p>
                <w:p w14:paraId="1A1078C7" w14:textId="77777777" w:rsidR="000E6B3F" w:rsidRDefault="000E6B3F" w:rsidP="0077125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4F62BB6" w14:textId="77777777" w:rsidR="000E6B3F" w:rsidRPr="005962DF" w:rsidRDefault="000E6B3F" w:rsidP="0077125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6B64A8C">
          <v:shape id="_x0000_s1031" type="#_x0000_t202" style="position:absolute;margin-left:1027.6pt;margin-top:429.2pt;width:131.65pt;height:80.7pt;z-index:251663360" stroked="f">
            <v:textbox>
              <w:txbxContent>
                <w:p w14:paraId="1D304D37" w14:textId="77777777" w:rsidR="000E6B3F" w:rsidRDefault="000E6B3F" w:rsidP="003548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Họ và tên</w:t>
                  </w:r>
                  <w:r w:rsidRPr="00354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610EFE3C" w14:textId="77777777" w:rsidR="000E6B3F" w:rsidRDefault="000E6B3F" w:rsidP="003548A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4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…………..</w:t>
                  </w:r>
                  <w:r w:rsidRPr="00354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……….</w:t>
                  </w:r>
                </w:p>
                <w:p w14:paraId="173C3A09" w14:textId="77777777" w:rsidR="000E6B3F" w:rsidRDefault="000E6B3F" w:rsidP="004D33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Lớp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4D33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…………..</w:t>
                  </w:r>
                </w:p>
                <w:p w14:paraId="7C8B36DE" w14:textId="77777777" w:rsidR="000E6B3F" w:rsidRPr="00670AA6" w:rsidRDefault="000E6B3F" w:rsidP="004D33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48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Lớp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…………………</w:t>
                  </w:r>
                </w:p>
                <w:p w14:paraId="03C4ED6B" w14:textId="77777777" w:rsidR="000E6B3F" w:rsidRDefault="000E6B3F" w:rsidP="0077125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4D4E4A2" w14:textId="77777777" w:rsidR="000E6B3F" w:rsidRPr="005962DF" w:rsidRDefault="000E6B3F" w:rsidP="0077125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2D1853">
        <w:br w:type="page"/>
      </w:r>
    </w:p>
    <w:p w14:paraId="7ECFF1B6" w14:textId="77777777" w:rsidR="00894EE3" w:rsidRDefault="000C1FFC">
      <w:r>
        <w:rPr>
          <w:noProof/>
        </w:rPr>
        <w:lastRenderedPageBreak/>
        <w:pict w14:anchorId="4A56D8C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-12.25pt;margin-top:-15.95pt;width:152.05pt;height:790.65pt;flip:y;z-index:251676672" o:connectortype="straight"/>
        </w:pict>
      </w:r>
      <w:r>
        <w:rPr>
          <w:noProof/>
        </w:rPr>
        <w:pict w14:anchorId="00C7A803">
          <v:shape id="_x0000_s1107" type="#_x0000_t202" style="position:absolute;margin-left:621.9pt;margin-top:5.05pt;width:525.75pt;height:790.65pt;z-index:251677696">
            <v:textbox style="mso-next-textbox:#_x0000_s1107">
              <w:txbxContent>
                <w:p w14:paraId="38A70C1B" w14:textId="4AA3047B" w:rsidR="000E6B3F" w:rsidRDefault="000E6B3F" w:rsidP="00C345E5">
                  <w:pPr>
                    <w:widowControl w:val="0"/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28:  </w:t>
                  </w: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Phần không gạch chéo ở hình sau đây là biểu diễn miền nghiệm của hệ bất phương trình nào trong bốn hệ A, B, C, D?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062"/>
                    <w:gridCol w:w="4165"/>
                  </w:tblGrid>
                  <w:tr w:rsidR="000E6B3F" w14:paraId="1B3A38BA" w14:textId="77777777" w:rsidTr="001D091E">
                    <w:tc>
                      <w:tcPr>
                        <w:tcW w:w="6062" w:type="dxa"/>
                      </w:tcPr>
                      <w:p w14:paraId="7CC72664" w14:textId="7FD84856" w:rsidR="000E6B3F" w:rsidRDefault="000E6B3F" w:rsidP="00C345E5">
                        <w:pPr>
                          <w:widowControl w:val="0"/>
                          <w:tabs>
                            <w:tab w:val="left" w:pos="993"/>
                          </w:tabs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5E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A. </w:t>
                        </w:r>
                        <w:r w:rsidRPr="00C345E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C1FFC">
                          <w:rPr>
                            <w:rFonts w:ascii="Times New Roman" w:eastAsia="Times New Roman" w:hAnsi="Times New Roman" w:cs="Times New Roman"/>
                            <w:b/>
                            <w:position w:val="-30"/>
                            <w:sz w:val="24"/>
                            <w:szCs w:val="24"/>
                          </w:rPr>
                          <w:pict w14:anchorId="3479F7D5">
                            <v:shape id="_x0000_i1100" type="#_x0000_t75" style="width:58.2pt;height:36pt">
                              <v:imagedata r:id="rId80" o:title=""/>
                            </v:shape>
                          </w:pict>
                        </w:r>
                        <w:r w:rsidRPr="00C345E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r w:rsidRPr="00C345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          </w:t>
                        </w:r>
                        <w:r w:rsidRPr="00C345E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B. </w:t>
                        </w:r>
                        <w:bookmarkStart w:id="6" w:name="_Hlk117316366"/>
                        <w:r w:rsidRPr="00C345E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C1FFC">
                          <w:rPr>
                            <w:rFonts w:ascii="Times New Roman" w:eastAsia="Times New Roman" w:hAnsi="Times New Roman" w:cs="Times New Roman"/>
                            <w:b/>
                            <w:position w:val="-30"/>
                            <w:sz w:val="24"/>
                            <w:szCs w:val="24"/>
                          </w:rPr>
                          <w:pict w14:anchorId="4625756E">
                            <v:shape id="_x0000_i1101" type="#_x0000_t75" style="width:58.2pt;height:36pt">
                              <v:imagedata r:id="rId81" o:title=""/>
                            </v:shape>
                          </w:pict>
                        </w:r>
                        <w:bookmarkEnd w:id="6"/>
                        <w:r w:rsidRPr="00C345E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r w:rsidRPr="00C345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</w:p>
                      <w:p w14:paraId="4A4AE54F" w14:textId="63DC8C8C" w:rsidR="000E6B3F" w:rsidRDefault="000E6B3F" w:rsidP="00C345E5">
                        <w:pPr>
                          <w:widowControl w:val="0"/>
                          <w:tabs>
                            <w:tab w:val="left" w:pos="993"/>
                          </w:tabs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C345E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C. </w:t>
                        </w:r>
                        <w:r w:rsidRPr="00C345E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C1FFC">
                          <w:rPr>
                            <w:rFonts w:ascii="Times New Roman" w:eastAsia="Times New Roman" w:hAnsi="Times New Roman" w:cs="Times New Roman"/>
                            <w:b/>
                            <w:position w:val="-30"/>
                            <w:sz w:val="24"/>
                            <w:szCs w:val="24"/>
                          </w:rPr>
                          <w:pict w14:anchorId="2616C8A4">
                            <v:shape id="_x0000_i1102" type="#_x0000_t75" style="width:58.2pt;height:36pt">
                              <v:imagedata r:id="rId82" o:title=""/>
                            </v:shape>
                          </w:pict>
                        </w:r>
                        <w:r w:rsidRPr="00C345E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 w:rsidRPr="00C345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          </w:t>
                        </w:r>
                        <w:r w:rsidRPr="00C345E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D. </w:t>
                        </w:r>
                        <w:r w:rsidRPr="00C345E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C1FFC">
                          <w:rPr>
                            <w:rFonts w:ascii="Times New Roman" w:eastAsia="Times New Roman" w:hAnsi="Times New Roman" w:cs="Times New Roman"/>
                            <w:b/>
                            <w:position w:val="-30"/>
                            <w:sz w:val="24"/>
                            <w:szCs w:val="24"/>
                          </w:rPr>
                          <w:pict w14:anchorId="531C0096">
                            <v:shape id="_x0000_i1103" type="#_x0000_t75" style="width:58.2pt;height:36pt">
                              <v:imagedata r:id="rId83" o:title=""/>
                            </v:shape>
                          </w:pict>
                        </w:r>
                        <w:r w:rsidRPr="00C345E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4165" w:type="dxa"/>
                      </w:tcPr>
                      <w:p w14:paraId="364BF672" w14:textId="12BD3C89" w:rsidR="000E6B3F" w:rsidRDefault="000E6B3F" w:rsidP="00C345E5">
                        <w:pPr>
                          <w:widowControl w:val="0"/>
                          <w:tabs>
                            <w:tab w:val="left" w:pos="993"/>
                          </w:tabs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C345E5">
                          <w:rPr>
                            <w:rFonts w:ascii="Times New Roman" w:eastAsia="Calibri" w:hAnsi="Times New Roman" w:cs="Times New Roman" w:hint="eastAsia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0C806A6" wp14:editId="14B3CE99">
                              <wp:extent cx="1708150" cy="1301750"/>
                              <wp:effectExtent l="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08150" cy="1301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1DDB81E" w14:textId="77777777" w:rsidR="000E6B3F" w:rsidRPr="00C345E5" w:rsidRDefault="000E6B3F" w:rsidP="00C345E5">
                  <w:pPr>
                    <w:widowControl w:val="0"/>
                    <w:tabs>
                      <w:tab w:val="left" w:pos="992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29: </w:t>
                  </w:r>
                  <w:r w:rsidRPr="00C345E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345E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vi-VN"/>
                    </w:rPr>
                    <w:t xml:space="preserve">Miền nghiệm của bất phương trình </w:t>
                  </w:r>
                  <w:r w:rsidR="000C1FFC">
                    <w:rPr>
                      <w:rFonts w:ascii="Times New Roman" w:eastAsia="Calibri" w:hAnsi="Times New Roman" w:cs="Times New Roman"/>
                      <w:position w:val="-10"/>
                      <w:sz w:val="24"/>
                      <w:szCs w:val="24"/>
                      <w:lang w:val="vi-VN"/>
                    </w:rPr>
                    <w:pict w14:anchorId="54DAF3BE">
                      <v:shape id="_x0000_i1104" type="#_x0000_t75" style="width:112.8pt;height:15.6pt">
                        <v:imagedata r:id="rId85" o:title=""/>
                      </v:shape>
                    </w:pict>
                  </w:r>
                  <w:r w:rsidRPr="00C345E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vi-VN"/>
                    </w:rPr>
                    <w:t xml:space="preserve"> chứa điểm nào sau đây?</w:t>
                  </w:r>
                </w:p>
                <w:p w14:paraId="41ED3AC7" w14:textId="77777777" w:rsidR="000E6B3F" w:rsidRPr="00C345E5" w:rsidRDefault="000E6B3F" w:rsidP="00C345E5">
                  <w:pPr>
                    <w:tabs>
                      <w:tab w:val="left" w:pos="240"/>
                      <w:tab w:val="left" w:pos="2620"/>
                      <w:tab w:val="left" w:pos="5240"/>
                      <w:tab w:val="left" w:pos="78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b/>
                      <w:position w:val="-14"/>
                      <w:sz w:val="24"/>
                      <w:szCs w:val="24"/>
                    </w:rPr>
                    <w:pict w14:anchorId="6EC59CB5">
                      <v:shape id="_x0000_i1105" type="#_x0000_t75" style="width:52.2pt;height:19.8pt">
                        <v:imagedata r:id="rId86" o:title=""/>
                      </v:shape>
                    </w:pict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b/>
                      <w:position w:val="-14"/>
                      <w:sz w:val="24"/>
                      <w:szCs w:val="24"/>
                    </w:rPr>
                    <w:pict w14:anchorId="2E19C00B">
                      <v:shape id="_x0000_i1106" type="#_x0000_t75" style="width:53.4pt;height:19.8pt">
                        <v:imagedata r:id="rId87" o:title=""/>
                      </v:shape>
                    </w:pict>
                  </w: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b/>
                      <w:position w:val="-14"/>
                      <w:sz w:val="24"/>
                      <w:szCs w:val="24"/>
                      <w:lang w:val="vi-VN"/>
                    </w:rPr>
                    <w:pict w14:anchorId="2CE93C3D">
                      <v:shape id="_x0000_i1107" type="#_x0000_t75" style="width:42.6pt;height:19.8pt">
                        <v:imagedata r:id="rId88" o:title=""/>
                      </v:shape>
                    </w:pict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b/>
                      <w:position w:val="-14"/>
                      <w:sz w:val="24"/>
                      <w:szCs w:val="24"/>
                    </w:rPr>
                    <w:pict w14:anchorId="0AB8CCA0">
                      <v:shape id="_x0000_i1108" type="#_x0000_t75" style="width:56.4pt;height:19.8pt">
                        <v:imagedata r:id="rId89" o:title=""/>
                      </v:shape>
                    </w:pict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44F4C301" w14:textId="77777777" w:rsidR="000E6B3F" w:rsidRPr="00C345E5" w:rsidRDefault="000E6B3F" w:rsidP="00C345E5">
                  <w:pPr>
                    <w:widowControl w:val="0"/>
                    <w:tabs>
                      <w:tab w:val="left" w:pos="992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fr-FR"/>
                    </w:rPr>
                  </w:pP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30: </w:t>
                  </w:r>
                  <w:r w:rsidRPr="00C345E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>Mệnh đề phủ định của mệnh đề: “</w:t>
                  </w:r>
                  <w:bookmarkStart w:id="7" w:name="_Hlk117138467"/>
                  <w:r w:rsidR="000C1FFC">
                    <w:rPr>
                      <w:rFonts w:ascii="Times New Roman" w:eastAsia="Arial" w:hAnsi="Times New Roman" w:cs="Times New Roman"/>
                      <w:position w:val="-6"/>
                      <w:sz w:val="24"/>
                      <w:szCs w:val="24"/>
                    </w:rPr>
                    <w:pict w14:anchorId="6E8ECF25">
                      <v:shape id="_x0000_i1109" type="#_x0000_t75" style="width:53.4pt;height:14.4pt">
                        <v:imagedata r:id="rId90" o:title=""/>
                      </v:shape>
                    </w:pict>
                  </w:r>
                  <w:bookmarkEnd w:id="7"/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>” là mệnh đề:</w:t>
                  </w:r>
                </w:p>
                <w:p w14:paraId="7CE9C79D" w14:textId="77777777" w:rsidR="000E6B3F" w:rsidRPr="00C345E5" w:rsidRDefault="000E6B3F" w:rsidP="00C345E5">
                  <w:pPr>
                    <w:tabs>
                      <w:tab w:val="left" w:pos="240"/>
                      <w:tab w:val="left" w:pos="2620"/>
                      <w:tab w:val="left" w:pos="5240"/>
                      <w:tab w:val="left" w:pos="78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C345E5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Arial" w:hAnsi="Times New Roman" w:cs="Times New Roman"/>
                      <w:position w:val="-6"/>
                      <w:sz w:val="24"/>
                      <w:szCs w:val="24"/>
                    </w:rPr>
                    <w:pict w14:anchorId="77ADA10B">
                      <v:shape id="_x0000_i1110" type="#_x0000_t75" style="width:53.4pt;height:14.4pt">
                        <v:imagedata r:id="rId91" o:title=""/>
                      </v:shape>
                    </w:pict>
                  </w:r>
                  <w:r w:rsidRPr="00C345E5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r w:rsidRPr="00C345E5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Arial" w:hAnsi="Times New Roman" w:cs="Times New Roman"/>
                      <w:position w:val="-6"/>
                      <w:sz w:val="24"/>
                      <w:szCs w:val="24"/>
                    </w:rPr>
                    <w:pict w14:anchorId="5B0824B2">
                      <v:shape id="_x0000_i1111" type="#_x0000_t75" style="width:53.4pt;height:14.4pt">
                        <v:imagedata r:id="rId92" o:title=""/>
                      </v:shape>
                    </w:pict>
                  </w:r>
                  <w:r w:rsidRPr="00C345E5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C34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r w:rsidRPr="00C345E5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Arial" w:hAnsi="Times New Roman" w:cs="Times New Roman"/>
                      <w:position w:val="-6"/>
                      <w:sz w:val="24"/>
                      <w:szCs w:val="24"/>
                    </w:rPr>
                    <w:pict w14:anchorId="6274AAB0">
                      <v:shape id="_x0000_i1112" type="#_x0000_t75" style="width:53.4pt;height:14.4pt">
                        <v:imagedata r:id="rId93" o:title=""/>
                      </v:shape>
                    </w:pict>
                  </w:r>
                  <w:r w:rsidRPr="00C345E5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C34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r w:rsidRPr="00C345E5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Arial" w:hAnsi="Times New Roman" w:cs="Times New Roman"/>
                      <w:position w:val="-6"/>
                      <w:sz w:val="24"/>
                      <w:szCs w:val="24"/>
                    </w:rPr>
                    <w:pict w14:anchorId="30C4FC9A">
                      <v:shape id="_x0000_i1113" type="#_x0000_t75" style="width:53.4pt;height:14.4pt">
                        <v:imagedata r:id="rId94" o:title=""/>
                      </v:shape>
                    </w:pict>
                  </w:r>
                  <w:r w:rsidRPr="00C345E5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C34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F9BD277" w14:textId="77777777" w:rsidR="000E6B3F" w:rsidRPr="00C345E5" w:rsidRDefault="000E6B3F" w:rsidP="00C345E5">
                  <w:pPr>
                    <w:widowControl w:val="0"/>
                    <w:tabs>
                      <w:tab w:val="left" w:pos="992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ja-JP"/>
                    </w:rPr>
                  </w:pP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31: </w:t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ja-JP"/>
                    </w:rPr>
                    <w:t xml:space="preserve"> </w:t>
                  </w:r>
                  <w:r w:rsidRPr="00C345E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Cho tập </w:t>
                  </w:r>
                  <w:r w:rsidR="000C1FFC">
                    <w:rPr>
                      <w:rFonts w:ascii="Times New Roman" w:eastAsia="Calibri" w:hAnsi="Times New Roman" w:cs="Times New Roman"/>
                      <w:position w:val="-18"/>
                      <w:sz w:val="24"/>
                      <w:szCs w:val="24"/>
                      <w:lang w:eastAsia="ja-JP"/>
                    </w:rPr>
                    <w:pict w14:anchorId="101B718C">
                      <v:shape id="_x0000_i1114" type="#_x0000_t75" style="width:133.2pt;height:24pt">
                        <v:imagedata r:id="rId95" o:title=""/>
                      </v:shape>
                    </w:pict>
                  </w:r>
                  <w:r w:rsidRPr="00C345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ja-JP"/>
                    </w:rPr>
                    <w:t xml:space="preserve">. </w:t>
                  </w:r>
                  <w:r w:rsidRPr="00C345E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Khẳng định nào sau đây là </w:t>
                  </w:r>
                  <w:r w:rsidRPr="00C345E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đúng?</w:t>
                  </w:r>
                </w:p>
                <w:p w14:paraId="07E5DF99" w14:textId="77777777" w:rsidR="000E6B3F" w:rsidRPr="00C345E5" w:rsidRDefault="000E6B3F" w:rsidP="00C345E5">
                  <w:pPr>
                    <w:widowControl w:val="0"/>
                    <w:tabs>
                      <w:tab w:val="left" w:pos="280"/>
                      <w:tab w:val="left" w:pos="2580"/>
                      <w:tab w:val="left" w:pos="5240"/>
                      <w:tab w:val="left" w:pos="76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C34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b/>
                      <w:position w:val="-6"/>
                      <w:sz w:val="24"/>
                      <w:szCs w:val="24"/>
                    </w:rPr>
                    <w:pict w14:anchorId="07DFB3EC">
                      <v:shape id="_x0000_i1115" type="#_x0000_t75" style="width:36pt;height:14.4pt">
                        <v:imagedata r:id="rId96" o:title=""/>
                      </v:shape>
                    </w:pict>
                  </w:r>
                  <w:r w:rsidRPr="00C34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r w:rsidRPr="00C34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b/>
                      <w:position w:val="-14"/>
                      <w:sz w:val="24"/>
                      <w:szCs w:val="24"/>
                    </w:rPr>
                    <w:pict w14:anchorId="2C0610B8">
                      <v:shape id="_x0000_i1116" type="#_x0000_t75" style="width:58.2pt;height:19.8pt">
                        <v:imagedata r:id="rId97" o:title=""/>
                      </v:shape>
                    </w:pict>
                  </w:r>
                  <w:r w:rsidRPr="00C34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r w:rsidRPr="00C34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b/>
                      <w:position w:val="-14"/>
                      <w:sz w:val="24"/>
                      <w:szCs w:val="24"/>
                    </w:rPr>
                    <w:pict w14:anchorId="7FBC2E38">
                      <v:shape id="_x0000_i1117" type="#_x0000_t75" style="width:49.8pt;height:19.8pt">
                        <v:imagedata r:id="rId98" o:title=""/>
                      </v:shape>
                    </w:pict>
                  </w:r>
                  <w:r w:rsidRPr="00C34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r w:rsidRPr="00C34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b/>
                      <w:position w:val="-14"/>
                      <w:sz w:val="24"/>
                      <w:szCs w:val="24"/>
                    </w:rPr>
                    <w:pict w14:anchorId="71461034">
                      <v:shape id="_x0000_i1118" type="#_x0000_t75" style="width:58.2pt;height:19.8pt">
                        <v:imagedata r:id="rId99" o:title=""/>
                      </v:shape>
                    </w:pict>
                  </w:r>
                  <w:r w:rsidRPr="00C34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18BFA52F" w14:textId="164523C0" w:rsidR="000E6B3F" w:rsidRDefault="000E6B3F" w:rsidP="00C345E5">
                  <w:pPr>
                    <w:widowControl w:val="0"/>
                    <w:tabs>
                      <w:tab w:val="left" w:pos="992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fr-FR"/>
                    </w:rPr>
                  </w:pP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32: </w:t>
                  </w:r>
                  <w:r w:rsidRPr="00C345E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345E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fr-FR"/>
                    </w:rPr>
                    <w:t xml:space="preserve">Miền nghiệm của bất phương trình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10"/>
                      <w:sz w:val="24"/>
                      <w:szCs w:val="24"/>
                      <w:lang w:val="fr-FR"/>
                    </w:rPr>
                    <w:pict w14:anchorId="27E89074">
                      <v:shape id="_x0000_i1119" type="#_x0000_t75" style="width:69.6pt;height:15.6pt">
                        <v:imagedata r:id="rId100" o:title=""/>
                      </v:shape>
                    </w:pict>
                  </w:r>
                  <w:r w:rsidRPr="00C345E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fr-FR"/>
                    </w:rPr>
                    <w:t xml:space="preserve"> là</w:t>
                  </w:r>
                </w:p>
                <w:tbl>
                  <w:tblPr>
                    <w:tblStyle w:val="TableGrid"/>
                    <w:tblW w:w="1126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76"/>
                    <w:gridCol w:w="2726"/>
                    <w:gridCol w:w="2503"/>
                    <w:gridCol w:w="3359"/>
                  </w:tblGrid>
                  <w:tr w:rsidR="000E6B3F" w14:paraId="4494A714" w14:textId="77777777" w:rsidTr="001D091E">
                    <w:tc>
                      <w:tcPr>
                        <w:tcW w:w="2676" w:type="dxa"/>
                      </w:tcPr>
                      <w:p w14:paraId="3074BCBD" w14:textId="644BDD38" w:rsidR="000E6B3F" w:rsidRDefault="000E6B3F" w:rsidP="00C345E5">
                        <w:pPr>
                          <w:widowControl w:val="0"/>
                          <w:tabs>
                            <w:tab w:val="left" w:pos="992"/>
                          </w:tabs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C345E5">
                          <w:rPr>
                            <w:rFonts w:ascii="Times New Roman" w:eastAsia="Calibri" w:hAnsi="Times New Roman" w:cs="Times New Roman" w:hint="eastAsia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CE278E2" wp14:editId="0E046CBE">
                              <wp:extent cx="1562100" cy="139700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2100" cy="1397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A</w:t>
                        </w:r>
                        <w:r w:rsidR="001D091E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726" w:type="dxa"/>
                      </w:tcPr>
                      <w:p w14:paraId="09796D0A" w14:textId="6BCAD40A" w:rsidR="000E6B3F" w:rsidRDefault="001D091E" w:rsidP="00C345E5">
                        <w:pPr>
                          <w:widowControl w:val="0"/>
                          <w:tabs>
                            <w:tab w:val="left" w:pos="992"/>
                          </w:tabs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C345E5">
                          <w:rPr>
                            <w:rFonts w:ascii="Times New Roman" w:eastAsia="Calibri" w:hAnsi="Times New Roman" w:cs="Times New Roman" w:hint="eastAsia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F2C6B3E" wp14:editId="1312A28D">
                              <wp:extent cx="1479550" cy="1384300"/>
                              <wp:effectExtent l="0" t="0" r="0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9550" cy="138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B.</w:t>
                        </w:r>
                      </w:p>
                    </w:tc>
                    <w:tc>
                      <w:tcPr>
                        <w:tcW w:w="2503" w:type="dxa"/>
                      </w:tcPr>
                      <w:p w14:paraId="1258CBF6" w14:textId="5FE6EFCE" w:rsidR="000E6B3F" w:rsidRDefault="001D091E" w:rsidP="00C345E5">
                        <w:pPr>
                          <w:widowControl w:val="0"/>
                          <w:tabs>
                            <w:tab w:val="left" w:pos="992"/>
                          </w:tabs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C345E5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1AD2832" wp14:editId="2F83F0AC">
                              <wp:extent cx="1530350" cy="1377950"/>
                              <wp:effectExtent l="0" t="0" r="0" b="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30350" cy="1377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C.</w:t>
                        </w:r>
                      </w:p>
                    </w:tc>
                    <w:tc>
                      <w:tcPr>
                        <w:tcW w:w="3359" w:type="dxa"/>
                      </w:tcPr>
                      <w:p w14:paraId="4B7107BC" w14:textId="77777777" w:rsidR="001D091E" w:rsidRDefault="001D091E" w:rsidP="00C345E5">
                        <w:pPr>
                          <w:widowControl w:val="0"/>
                          <w:tabs>
                            <w:tab w:val="left" w:pos="992"/>
                          </w:tabs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C345E5">
                          <w:rPr>
                            <w:rFonts w:ascii="Times New Roman" w:eastAsia="Calibri" w:hAnsi="Times New Roman" w:cs="Times New Roman" w:hint="eastAsia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6715543" wp14:editId="4E337A52">
                              <wp:extent cx="1498600" cy="1397000"/>
                              <wp:effectExtent l="0" t="0" r="0" b="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98600" cy="1397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3956019" w14:textId="7F506CF6" w:rsidR="000E6B3F" w:rsidRDefault="001D091E" w:rsidP="00C345E5">
                        <w:pPr>
                          <w:widowControl w:val="0"/>
                          <w:tabs>
                            <w:tab w:val="left" w:pos="992"/>
                          </w:tabs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D.</w:t>
                        </w:r>
                      </w:p>
                    </w:tc>
                  </w:tr>
                </w:tbl>
                <w:p w14:paraId="27ECDAF0" w14:textId="77777777" w:rsidR="000E6B3F" w:rsidRPr="00C345E5" w:rsidRDefault="000E6B3F" w:rsidP="00C345E5">
                  <w:pPr>
                    <w:widowControl w:val="0"/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fr-FR"/>
                    </w:rPr>
                  </w:pP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33: </w:t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>Cho tam giác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01D0E4E2">
                      <v:shape id="_x0000_i1120" type="#_x0000_t75" style="width:28.2pt;height:14.4pt">
                        <v:imagedata r:id="rId105" o:title=""/>
                      </v:shape>
                    </w:pict>
                  </w: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>cân tại</w:t>
                  </w:r>
                  <w:r w:rsidR="000C1FFC">
                    <w:rPr>
                      <w:rFonts w:ascii="Times New Roman" w:eastAsia="Calibri" w:hAnsi="Times New Roman" w:cs="Times New Roman"/>
                      <w:position w:val="-4"/>
                      <w:sz w:val="24"/>
                      <w:szCs w:val="24"/>
                    </w:rPr>
                    <w:pict w14:anchorId="45E95A90">
                      <v:shape id="_x0000_i1121" type="#_x0000_t75" style="width:11.4pt;height:13.8pt">
                        <v:imagedata r:id="rId106" o:title=""/>
                      </v:shape>
                    </w:pict>
                  </w:r>
                  <w:r w:rsidRPr="00C345E5">
                    <w:rPr>
                      <w:rFonts w:ascii="Times New Roman" w:eastAsia="Times New Roman" w:hAnsi="Times New Roman" w:cs="Times New Roman"/>
                      <w:position w:val="-4"/>
                      <w:sz w:val="24"/>
                      <w:szCs w:val="24"/>
                      <w:lang w:val="fr-FR"/>
                    </w:rPr>
                    <w:t xml:space="preserve"> </w:t>
                  </w: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>biết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24442374">
                      <v:shape id="_x0000_i1122" type="#_x0000_t75" style="width:45pt;height:18.6pt">
                        <v:imagedata r:id="rId107" o:title=""/>
                      </v:shape>
                    </w:pict>
                  </w: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 xml:space="preserve">và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6510DB27">
                      <v:shape id="_x0000_i1123" type="#_x0000_t75" style="width:68.4pt;height:14.4pt">
                        <v:imagedata r:id="rId108" o:title=""/>
                      </v:shape>
                    </w:pict>
                  </w: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 xml:space="preserve">. Lấy điểm </w:t>
                  </w:r>
                  <w:r w:rsidR="000C1FFC">
                    <w:rPr>
                      <w:rFonts w:ascii="Times New Roman" w:eastAsia="Calibri" w:hAnsi="Times New Roman" w:cs="Times New Roman"/>
                      <w:position w:val="-4"/>
                      <w:sz w:val="24"/>
                      <w:szCs w:val="24"/>
                    </w:rPr>
                    <w:pict w14:anchorId="52B441FB">
                      <v:shape id="_x0000_i1124" type="#_x0000_t75" style="width:16.8pt;height:13.8pt">
                        <v:imagedata r:id="rId109" o:title=""/>
                      </v:shape>
                    </w:pict>
                  </w: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 xml:space="preserve">trên cạnh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685419B7">
                      <v:shape id="_x0000_i1125" type="#_x0000_t75" style="width:19.8pt;height:14.4pt">
                        <v:imagedata r:id="rId110" o:title=""/>
                      </v:shape>
                    </w:pict>
                  </w:r>
                  <w:r w:rsidRPr="00C345E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>sao cho</w:t>
                  </w:r>
                  <w:r w:rsidR="000C1FFC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</w:rPr>
                    <w:pict w14:anchorId="7D6B7205">
                      <v:shape id="_x0000_i1126" type="#_x0000_t75" style="width:60.6pt;height:31.8pt">
                        <v:imagedata r:id="rId111" o:title=""/>
                      </v:shape>
                    </w:pict>
                  </w: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 xml:space="preserve">. Tính độ dài </w:t>
                  </w:r>
                  <w:r w:rsidR="000C1FFC">
                    <w:rPr>
                      <w:rFonts w:ascii="Times New Roman" w:eastAsia="Calibri" w:hAnsi="Times New Roman" w:cs="Times New Roman"/>
                      <w:position w:val="-4"/>
                      <w:sz w:val="24"/>
                      <w:szCs w:val="24"/>
                    </w:rPr>
                    <w:pict w14:anchorId="1E022347">
                      <v:shape id="_x0000_i1127" type="#_x0000_t75" style="width:24.6pt;height:13.8pt">
                        <v:imagedata r:id="rId112" o:title=""/>
                      </v:shape>
                    </w:pict>
                  </w: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>.</w:t>
                  </w:r>
                  <w:r w:rsidRPr="00C345E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vi-VN"/>
                    </w:rPr>
                    <w:t xml:space="preserve"> </w:t>
                  </w:r>
                </w:p>
                <w:p w14:paraId="4497E67B" w14:textId="77777777" w:rsidR="000E6B3F" w:rsidRPr="00C345E5" w:rsidRDefault="000E6B3F" w:rsidP="00C345E5">
                  <w:pPr>
                    <w:tabs>
                      <w:tab w:val="left" w:pos="240"/>
                      <w:tab w:val="left" w:pos="2620"/>
                      <w:tab w:val="left" w:pos="5240"/>
                      <w:tab w:val="left" w:pos="78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C34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</w:rPr>
                    <w:pict w14:anchorId="53101F34">
                      <v:shape id="_x0000_i1128" type="#_x0000_t75" style="width:54.6pt;height:31.8pt">
                        <v:imagedata r:id="rId113" o:title=""/>
                      </v:shape>
                    </w:pict>
                  </w:r>
                  <w:r w:rsidRPr="00C34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.</w:t>
                  </w: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r w:rsidRPr="00C34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</w:rPr>
                    <w:pict w14:anchorId="2C89E183">
                      <v:shape id="_x0000_i1129" type="#_x0000_t75" style="width:58.8pt;height:34.2pt">
                        <v:imagedata r:id="rId114" o:title=""/>
                      </v:shape>
                    </w:pict>
                  </w:r>
                  <w:r w:rsidRPr="00C34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.</w:t>
                  </w:r>
                  <w:r w:rsidRPr="00C345E5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r w:rsidRPr="00C34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</w:rPr>
                    <w:pict w14:anchorId="409D2D57">
                      <v:shape id="_x0000_i1130" type="#_x0000_t75" style="width:58.8pt;height:34.2pt">
                        <v:imagedata r:id="rId115" o:title=""/>
                      </v:shape>
                    </w:pict>
                  </w:r>
                  <w:r w:rsidRPr="00C34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.</w:t>
                  </w:r>
                  <w:r w:rsidRPr="00C345E5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r w:rsidRPr="00C34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</w:rPr>
                    <w:pict w14:anchorId="68E138C5">
                      <v:shape id="_x0000_i1131" type="#_x0000_t75" style="width:58.8pt;height:34.2pt">
                        <v:imagedata r:id="rId116" o:title=""/>
                      </v:shape>
                    </w:pict>
                  </w:r>
                  <w:r w:rsidRPr="00C34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.</w:t>
                  </w:r>
                  <w:r w:rsidRPr="00C345E5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</w:p>
                <w:p w14:paraId="1271C67E" w14:textId="77777777" w:rsidR="000E6B3F" w:rsidRPr="00C345E5" w:rsidRDefault="000E6B3F" w:rsidP="00C345E5">
                  <w:pPr>
                    <w:widowControl w:val="0"/>
                    <w:tabs>
                      <w:tab w:val="left" w:pos="851"/>
                      <w:tab w:val="left" w:pos="3402"/>
                      <w:tab w:val="left" w:pos="5670"/>
                      <w:tab w:val="left" w:pos="7938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34: </w:t>
                  </w:r>
                  <w:r w:rsidRPr="00C345E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345E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Cho</w:t>
                  </w:r>
                  <w:r w:rsidRPr="00C345E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bookmarkStart w:id="8" w:name="_Hlk117194705"/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234BD96D">
                      <v:shape id="_x0000_i1132" type="#_x0000_t75" style="width:12pt;height:11.4pt">
                        <v:imagedata r:id="rId117" o:title=""/>
                      </v:shape>
                    </w:pict>
                  </w:r>
                  <w:bookmarkEnd w:id="8"/>
                  <w:r w:rsidRPr="00C345E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10"/>
                      <w:sz w:val="24"/>
                      <w:szCs w:val="24"/>
                    </w:rPr>
                    <w:pict w14:anchorId="2FE0E7BE">
                      <v:shape id="_x0000_i1133" type="#_x0000_t75" style="width:74.4pt;height:18.6pt">
                        <v:imagedata r:id="rId118" o:title=""/>
                      </v:shape>
                    </w:pict>
                  </w:r>
                  <w:r w:rsidRPr="00C345E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thoả mãn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62271FE4">
                      <v:shape id="_x0000_i1134" type="#_x0000_t75" style="width:52.2pt;height:14.4pt">
                        <v:imagedata r:id="rId119" o:title=""/>
                      </v:shape>
                    </w:pict>
                  </w:r>
                  <w:r w:rsidRPr="00C345E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Giá trị của biểu thức </w:t>
                  </w:r>
                  <w:r w:rsidR="000C1FFC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</w:rPr>
                    <w:pict w14:anchorId="11FF4CB1">
                      <v:shape id="_x0000_i1135" type="#_x0000_t75" style="width:100.2pt;height:30.6pt">
                        <v:imagedata r:id="rId120" o:title=""/>
                      </v:shape>
                    </w:pict>
                  </w:r>
                  <w:r w:rsidRPr="00C345E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là</w:t>
                  </w:r>
                </w:p>
                <w:p w14:paraId="59B4657B" w14:textId="59FE93E4" w:rsidR="000E6B3F" w:rsidRPr="00C345E5" w:rsidRDefault="000E6B3F" w:rsidP="00C345E5">
                  <w:pPr>
                    <w:tabs>
                      <w:tab w:val="left" w:pos="240"/>
                      <w:tab w:val="left" w:pos="52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C345E5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</w:rPr>
                    <w:pict w14:anchorId="0A2DD422">
                      <v:shape id="_x0000_i1136" type="#_x0000_t75" style="width:14.4pt;height:31.2pt">
                        <v:imagedata r:id="rId121" o:title=""/>
                      </v:shape>
                    </w:pict>
                  </w:r>
                  <w:r w:rsidRPr="00C345E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.                       </w:t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bookmarkStart w:id="9" w:name="_Hlk117195204"/>
                  <w:r w:rsidRPr="00C345E5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</w:rPr>
                    <w:pict w14:anchorId="1B2FC7D0">
                      <v:shape id="_x0000_i1137" type="#_x0000_t75" style="width:19.8pt;height:31.2pt">
                        <v:imagedata r:id="rId122" o:title=""/>
                      </v:shape>
                    </w:pict>
                  </w:r>
                  <w:bookmarkEnd w:id="9"/>
                  <w:r w:rsidRPr="00C345E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.                            </w:t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r w:rsidRPr="00C345E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4"/>
                      <w:sz w:val="24"/>
                      <w:szCs w:val="24"/>
                    </w:rPr>
                    <w:pict w14:anchorId="13113787">
                      <v:shape id="_x0000_i1138" type="#_x0000_t75" style="width:10.8pt;height:13.8pt">
                        <v:imagedata r:id="rId123" o:title=""/>
                      </v:shape>
                    </w:pict>
                  </w:r>
                  <w:r w:rsidRPr="00C345E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D09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</w:t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r w:rsidRPr="00C345E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</w:rPr>
                    <w:pict w14:anchorId="168BFC07">
                      <v:shape id="_x0000_i1139" type="#_x0000_t75" style="width:18.6pt;height:31.2pt">
                        <v:imagedata r:id="rId124" o:title=""/>
                      </v:shape>
                    </w:pict>
                  </w:r>
                  <w:r w:rsidRPr="00C345E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.                  </w:t>
                  </w:r>
                </w:p>
                <w:p w14:paraId="78A610D2" w14:textId="77777777" w:rsidR="000E6B3F" w:rsidRPr="00C345E5" w:rsidRDefault="000E6B3F" w:rsidP="00C345E5">
                  <w:pPr>
                    <w:widowControl w:val="0"/>
                    <w:tabs>
                      <w:tab w:val="left" w:pos="3345"/>
                      <w:tab w:val="left" w:pos="3402"/>
                      <w:tab w:val="left" w:pos="5669"/>
                      <w:tab w:val="left" w:pos="79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ja-JP"/>
                    </w:rPr>
                  </w:pP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35: </w:t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ja-JP"/>
                    </w:rPr>
                    <w:t xml:space="preserve"> </w:t>
                  </w:r>
                  <w:r w:rsidRPr="00C345E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Cho tập hợp </w:t>
                  </w:r>
                  <w:r w:rsidR="000C1FFC">
                    <w:rPr>
                      <w:rFonts w:ascii="Times New Roman" w:eastAsia="Calibri" w:hAnsi="Times New Roman" w:cs="Times New Roman"/>
                      <w:position w:val="-14"/>
                      <w:sz w:val="24"/>
                      <w:szCs w:val="24"/>
                      <w:lang w:eastAsia="ja-JP"/>
                    </w:rPr>
                    <w:pict w14:anchorId="1350650C">
                      <v:shape id="_x0000_i1140" type="#_x0000_t75" style="width:111pt;height:19.8pt">
                        <v:imagedata r:id="rId125" o:title=""/>
                      </v:shape>
                    </w:pict>
                  </w:r>
                  <w:r w:rsidRPr="00C345E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Khi đó, tập </w:t>
                  </w:r>
                  <w:r w:rsidR="000C1FFC">
                    <w:rPr>
                      <w:rFonts w:ascii="Times New Roman" w:eastAsia="Calibri" w:hAnsi="Times New Roman" w:cs="Times New Roman"/>
                      <w:position w:val="-4"/>
                      <w:sz w:val="24"/>
                      <w:szCs w:val="24"/>
                      <w:lang w:eastAsia="ja-JP"/>
                    </w:rPr>
                    <w:pict w14:anchorId="0E41424C">
                      <v:shape id="_x0000_i1141" type="#_x0000_t75" style="width:33pt;height:12.6pt">
                        <v:imagedata r:id="rId126" o:title=""/>
                      </v:shape>
                    </w:pict>
                  </w:r>
                  <w:r w:rsidRPr="00C345E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là</w:t>
                  </w:r>
                </w:p>
                <w:p w14:paraId="15E05322" w14:textId="72119F2D" w:rsidR="000E6B3F" w:rsidRDefault="000E6B3F" w:rsidP="00C345E5">
                  <w:pPr>
                    <w:widowControl w:val="0"/>
                    <w:tabs>
                      <w:tab w:val="left" w:pos="280"/>
                      <w:tab w:val="left" w:pos="2580"/>
                      <w:tab w:val="left" w:pos="5240"/>
                      <w:tab w:val="left" w:pos="76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C34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14"/>
                      <w:sz w:val="24"/>
                      <w:szCs w:val="24"/>
                    </w:rPr>
                    <w:pict w14:anchorId="78991547">
                      <v:shape id="_x0000_i1142" type="#_x0000_t75" style="width:31.8pt;height:19.8pt">
                        <v:imagedata r:id="rId127" o:title=""/>
                      </v:shape>
                    </w:pict>
                  </w: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r w:rsidRPr="00C34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14"/>
                      <w:sz w:val="24"/>
                      <w:szCs w:val="24"/>
                    </w:rPr>
                    <w:pict w14:anchorId="23D2436D">
                      <v:shape id="_x0000_i1143" type="#_x0000_t75" style="width:37.8pt;height:19.8pt">
                        <v:imagedata r:id="rId128" o:title=""/>
                      </v:shape>
                    </w:pict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r w:rsidRPr="00C34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14"/>
                      <w:sz w:val="24"/>
                      <w:szCs w:val="24"/>
                    </w:rPr>
                    <w:pict w14:anchorId="54715F2C">
                      <v:shape id="_x0000_i1144" type="#_x0000_t75" style="width:37.8pt;height:19.8pt">
                        <v:imagedata r:id="rId129" o:title=""/>
                      </v:shape>
                    </w:pict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345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r w:rsidRPr="00C34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14"/>
                      <w:sz w:val="24"/>
                      <w:szCs w:val="24"/>
                    </w:rPr>
                    <w:pict w14:anchorId="1C5D0C21">
                      <v:shape id="_x0000_i1145" type="#_x0000_t75" style="width:38.4pt;height:19.8pt">
                        <v:imagedata r:id="rId130" o:title=""/>
                      </v:shape>
                    </w:pict>
                  </w:r>
                  <w:r w:rsidRPr="00C345E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91473EA" w14:textId="48A2CA78" w:rsidR="0029056E" w:rsidRDefault="0029056E" w:rsidP="00C345E5">
                  <w:pPr>
                    <w:widowControl w:val="0"/>
                    <w:tabs>
                      <w:tab w:val="left" w:pos="280"/>
                      <w:tab w:val="left" w:pos="2580"/>
                      <w:tab w:val="left" w:pos="5240"/>
                      <w:tab w:val="left" w:pos="76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B49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</w:t>
                  </w:r>
                  <w:r w:rsidRPr="002B49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PHẦN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TỰ LUẬN</w:t>
                  </w:r>
                </w:p>
                <w:p w14:paraId="29252594" w14:textId="77777777" w:rsidR="00B22A33" w:rsidRPr="00B22A33" w:rsidRDefault="00B22A33" w:rsidP="00B22A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fr-FR"/>
                    </w:rPr>
                    <w:t xml:space="preserve">Câu 36. </w:t>
                  </w:r>
                  <w:r w:rsidRPr="00B22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Cho các tập hợp sau: </w:t>
                  </w:r>
                  <w:r w:rsidRPr="00B22A33">
                    <w:rPr>
                      <w:rFonts w:ascii="Times New Roman" w:eastAsia="Times New Roman" w:hAnsi="Times New Roman" w:cs="Times New Roman"/>
                      <w:position w:val="-14"/>
                      <w:sz w:val="24"/>
                      <w:szCs w:val="24"/>
                    </w:rPr>
                    <w:object w:dxaOrig="1068" w:dyaOrig="408" w14:anchorId="41A3027F">
                      <v:shape id="_x0000_i1146" type="#_x0000_t75" style="width:53.4pt;height:20.4pt">
                        <v:imagedata r:id="rId131" o:title=""/>
                      </v:shape>
                      <o:OLEObject Type="Embed" ProgID="Equation.DSMT4" ShapeID="_x0000_i1146" DrawAspect="Content" ObjectID="_1728848551" r:id="rId132"/>
                    </w:object>
                  </w:r>
                  <w:r w:rsidRPr="00B22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r w:rsidRPr="00B22A33">
                    <w:rPr>
                      <w:rFonts w:ascii="Times New Roman" w:eastAsia="Times New Roman" w:hAnsi="Times New Roman" w:cs="Times New Roman"/>
                      <w:position w:val="-14"/>
                      <w:sz w:val="24"/>
                      <w:szCs w:val="24"/>
                    </w:rPr>
                    <w:object w:dxaOrig="924" w:dyaOrig="408" w14:anchorId="25A3A019">
                      <v:shape id="_x0000_i1147" type="#_x0000_t75" style="width:46.2pt;height:20.4pt">
                        <v:imagedata r:id="rId133" o:title=""/>
                      </v:shape>
                      <o:OLEObject Type="Embed" ProgID="Equation.DSMT4" ShapeID="_x0000_i1147" DrawAspect="Content" ObjectID="_1728848552" r:id="rId134"/>
                    </w:object>
                  </w:r>
                  <w:r w:rsidRPr="00B22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Tìm </w:t>
                  </w:r>
                  <w:r w:rsidRPr="00B22A33">
                    <w:rPr>
                      <w:rFonts w:ascii="Times New Roman" w:eastAsia="Times New Roman" w:hAnsi="Times New Roman" w:cs="Times New Roman"/>
                      <w:position w:val="-10"/>
                      <w:sz w:val="24"/>
                      <w:szCs w:val="24"/>
                    </w:rPr>
                    <w:object w:dxaOrig="1404" w:dyaOrig="324" w14:anchorId="1141B062">
                      <v:shape id="_x0000_i1148" type="#_x0000_t75" style="width:70.2pt;height:16.2pt">
                        <v:imagedata r:id="rId135" o:title=""/>
                      </v:shape>
                      <o:OLEObject Type="Embed" ProgID="Equation.DSMT4" ShapeID="_x0000_i1148" DrawAspect="Content" ObjectID="_1728848553" r:id="rId136"/>
                    </w:object>
                  </w:r>
                  <w:r w:rsidRPr="00B22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111F62A7" w14:textId="77777777" w:rsidR="00B22A33" w:rsidRPr="00B22A33" w:rsidRDefault="00B22A33" w:rsidP="00B22A33">
                  <w:pPr>
                    <w:tabs>
                      <w:tab w:val="left" w:pos="992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22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fr-FR"/>
                    </w:rPr>
                    <w:t xml:space="preserve">Câu 37. </w:t>
                  </w:r>
                  <w:r w:rsidRPr="00B22A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af-ZA" w:eastAsia="af-ZA"/>
                    </w:rPr>
                    <w:t xml:space="preserve">Cho </w:t>
                  </w:r>
                  <w:r w:rsidRPr="00B22A33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</w:rPr>
                    <w:object w:dxaOrig="924" w:dyaOrig="624" w14:anchorId="20185627">
                      <v:shape id="_x0000_i1149" type="#_x0000_t75" style="width:46.2pt;height:31.2pt">
                        <v:imagedata r:id="rId137" o:title=""/>
                      </v:shape>
                      <o:OLEObject Type="Embed" ProgID="Equation.DSMT4" ShapeID="_x0000_i1149" DrawAspect="Content" ObjectID="_1728848554" r:id="rId138"/>
                    </w:object>
                  </w:r>
                  <w:r w:rsidRPr="00B22A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af-ZA" w:eastAsia="af-ZA"/>
                    </w:rPr>
                    <w:t xml:space="preserve">. Tính giá trị </w:t>
                  </w:r>
                  <w:r w:rsidRPr="00B22A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biểu thức </w:t>
                  </w:r>
                  <w:r w:rsidRPr="00B22A33">
                    <w:rPr>
                      <w:rFonts w:ascii="Times New Roman" w:eastAsia="Calibri" w:hAnsi="Times New Roman" w:cs="Times New Roman"/>
                      <w:b/>
                      <w:bCs/>
                      <w:position w:val="-6"/>
                      <w:sz w:val="24"/>
                      <w:szCs w:val="24"/>
                    </w:rPr>
                    <w:object w:dxaOrig="2076" w:dyaOrig="324" w14:anchorId="60ADD2A2">
                      <v:shape id="_x0000_i1150" type="#_x0000_t75" style="width:103.8pt;height:16.2pt">
                        <v:imagedata r:id="rId139" o:title=""/>
                      </v:shape>
                      <o:OLEObject Type="Embed" ProgID="Equation.DSMT4" ShapeID="_x0000_i1150" DrawAspect="Content" ObjectID="_1728848555" r:id="rId140"/>
                    </w:object>
                  </w:r>
                </w:p>
                <w:p w14:paraId="7C1869DF" w14:textId="77777777" w:rsidR="00B22A33" w:rsidRPr="00B22A33" w:rsidRDefault="00B22A33" w:rsidP="00B22A33">
                  <w:pPr>
                    <w:tabs>
                      <w:tab w:val="left" w:pos="99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22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fr-FR"/>
                    </w:rPr>
                    <w:t xml:space="preserve">Câu 38. </w:t>
                  </w:r>
                  <w:r w:rsidRPr="00B22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Cho tam giác </w:t>
                  </w:r>
                  <w:r w:rsidRPr="00B22A33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object w:dxaOrig="540" w:dyaOrig="276" w14:anchorId="07768119">
                      <v:shape id="_x0000_i1151" type="#_x0000_t75" style="width:27pt;height:13.8pt">
                        <v:imagedata r:id="rId141" o:title=""/>
                      </v:shape>
                      <o:OLEObject Type="Embed" ProgID="Equation.DSMT4" ShapeID="_x0000_i1151" DrawAspect="Content" ObjectID="_1728848556" r:id="rId142"/>
                    </w:object>
                  </w:r>
                  <w:r w:rsidRPr="00B22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có </w:t>
                  </w:r>
                  <w:r w:rsidRPr="00B22A33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object w:dxaOrig="780" w:dyaOrig="276" w14:anchorId="6843534D">
                      <v:shape id="_x0000_i1152" type="#_x0000_t75" style="width:39pt;height:13.8pt">
                        <v:imagedata r:id="rId143" o:title=""/>
                      </v:shape>
                      <o:OLEObject Type="Embed" ProgID="Equation.DSMT4" ShapeID="_x0000_i1152" DrawAspect="Content" ObjectID="_1728848557" r:id="rId144"/>
                    </w:object>
                  </w:r>
                  <w:r w:rsidRPr="00B22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và có góc </w:t>
                  </w:r>
                  <w:r w:rsidRPr="00B22A33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object w:dxaOrig="876" w:dyaOrig="372" w14:anchorId="79DFAC27">
                      <v:shape id="_x0000_i1153" type="#_x0000_t75" style="width:43.8pt;height:18.6pt">
                        <v:imagedata r:id="rId145" o:title=""/>
                      </v:shape>
                      <o:OLEObject Type="Embed" ProgID="Equation.DSMT4" ShapeID="_x0000_i1153" DrawAspect="Content" ObjectID="_1728848558" r:id="rId146"/>
                    </w:object>
                  </w:r>
                  <w:r w:rsidRPr="00B22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Trên đoạn </w:t>
                  </w:r>
                  <w:r w:rsidRPr="00B22A33">
                    <w:rPr>
                      <w:rFonts w:ascii="Times New Roman" w:eastAsia="Calibri" w:hAnsi="Times New Roman" w:cs="Times New Roman"/>
                      <w:position w:val="-4"/>
                      <w:sz w:val="24"/>
                      <w:szCs w:val="24"/>
                    </w:rPr>
                    <w:object w:dxaOrig="396" w:dyaOrig="264" w14:anchorId="14DC45B0">
                      <v:shape id="_x0000_i1154" type="#_x0000_t75" style="width:19.8pt;height:13.2pt">
                        <v:imagedata r:id="rId147" o:title=""/>
                      </v:shape>
                      <o:OLEObject Type="Embed" ProgID="Equation.DSMT4" ShapeID="_x0000_i1154" DrawAspect="Content" ObjectID="_1728848559" r:id="rId148"/>
                    </w:object>
                  </w:r>
                  <w:r w:rsidRPr="00B22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lấy điểm </w:t>
                  </w:r>
                  <w:r w:rsidRPr="00B22A33">
                    <w:rPr>
                      <w:rFonts w:ascii="Times New Roman" w:eastAsia="Calibri" w:hAnsi="Times New Roman" w:cs="Times New Roman"/>
                      <w:position w:val="-4"/>
                      <w:sz w:val="24"/>
                      <w:szCs w:val="24"/>
                    </w:rPr>
                    <w:object w:dxaOrig="324" w:dyaOrig="252" w14:anchorId="616A2B9B">
                      <v:shape id="_x0000_i1155" type="#_x0000_t75" style="width:16.2pt;height:12.6pt">
                        <v:imagedata r:id="rId149" o:title=""/>
                      </v:shape>
                      <o:OLEObject Type="Embed" ProgID="Equation.DSMT4" ShapeID="_x0000_i1155" DrawAspect="Content" ObjectID="_1728848560" r:id="rId150"/>
                    </w:object>
                  </w:r>
                  <w:r w:rsidRPr="00B22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sao cho </w:t>
                  </w:r>
                  <w:r w:rsidRPr="00B22A33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</w:rPr>
                    <w:object w:dxaOrig="1236" w:dyaOrig="624" w14:anchorId="4117BBC4">
                      <v:shape id="_x0000_i1156" type="#_x0000_t75" style="width:61.8pt;height:31.2pt">
                        <v:imagedata r:id="rId151" o:title=""/>
                      </v:shape>
                      <o:OLEObject Type="Embed" ProgID="Equation.DSMT4" ShapeID="_x0000_i1156" DrawAspect="Content" ObjectID="_1728848561" r:id="rId152"/>
                    </w:object>
                  </w:r>
                  <w:r w:rsidRPr="00B22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Biết diện tích tam giác </w:t>
                  </w:r>
                  <w:r w:rsidRPr="00B22A33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object w:dxaOrig="756" w:dyaOrig="276" w14:anchorId="468B1B9B">
                      <v:shape id="_x0000_i1157" type="#_x0000_t75" style="width:37.8pt;height:13.8pt">
                        <v:imagedata r:id="rId153" o:title=""/>
                      </v:shape>
                      <o:OLEObject Type="Embed" ProgID="Equation.DSMT4" ShapeID="_x0000_i1157" DrawAspect="Content" ObjectID="_1728848562" r:id="rId154"/>
                    </w:object>
                  </w:r>
                  <w:r w:rsidRPr="00B22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bằng </w:t>
                  </w:r>
                  <w:r w:rsidRPr="00B22A33">
                    <w:rPr>
                      <w:rFonts w:ascii="Times New Roman" w:eastAsia="Times New Roman" w:hAnsi="Times New Roman" w:cs="Times New Roman"/>
                      <w:position w:val="-12"/>
                      <w:sz w:val="24"/>
                      <w:szCs w:val="24"/>
                    </w:rPr>
                    <w:object w:dxaOrig="1260" w:dyaOrig="396" w14:anchorId="61AED522">
                      <v:shape id="_x0000_i1158" type="#_x0000_t75" style="width:63pt;height:19.8pt">
                        <v:imagedata r:id="rId155" o:title=""/>
                      </v:shape>
                      <o:OLEObject Type="Embed" ProgID="Equation.DSMT4" ShapeID="_x0000_i1158" DrawAspect="Content" ObjectID="_1728848563" r:id="rId156"/>
                    </w:object>
                  </w:r>
                  <w:r w:rsidRPr="00B22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Tính độ dài cạnh </w:t>
                  </w:r>
                  <w:r w:rsidRPr="00B22A33">
                    <w:rPr>
                      <w:rFonts w:ascii="Times New Roman" w:eastAsia="Times New Roman" w:hAnsi="Times New Roman" w:cs="Times New Roman"/>
                      <w:position w:val="-4"/>
                      <w:sz w:val="24"/>
                      <w:szCs w:val="24"/>
                    </w:rPr>
                    <w:object w:dxaOrig="396" w:dyaOrig="252" w14:anchorId="0B3372AA">
                      <v:shape id="_x0000_i1159" type="#_x0000_t75" style="width:19.8pt;height:12.6pt">
                        <v:imagedata r:id="rId157" o:title=""/>
                      </v:shape>
                      <o:OLEObject Type="Embed" ProgID="Equation.DSMT4" ShapeID="_x0000_i1159" DrawAspect="Content" ObjectID="_1728848564" r:id="rId158"/>
                    </w:object>
                  </w:r>
                  <w:r w:rsidRPr="00B22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7E5360D" w14:textId="59024719" w:rsidR="00B22A33" w:rsidRDefault="007C37F4" w:rsidP="00B22A33">
                  <w:pPr>
                    <w:tabs>
                      <w:tab w:val="left" w:pos="2268"/>
                    </w:tabs>
                    <w:spacing w:after="0" w:line="240" w:lineRule="auto"/>
                    <w:ind w:left="964" w:hanging="96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Câu</w:t>
                  </w:r>
                  <w:r w:rsidR="00B22A33" w:rsidRPr="00B22A3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39.</w:t>
                  </w:r>
                  <w:r w:rsidR="00B22A33" w:rsidRPr="00B22A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22A33" w:rsidRPr="00B22A3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vi-VN"/>
                    </w:rPr>
                    <w:t xml:space="preserve">Một </w:t>
                  </w:r>
                  <w:r w:rsidR="00B22A33" w:rsidRPr="00B22A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công ty TNHH trong một đợt hỗ trợ xây dựng nông thôn mới cần thuê xe để chở </w:t>
                  </w:r>
                  <w:r w:rsidR="00C17A3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ít nhất</w:t>
                  </w:r>
                  <w:r w:rsidR="00B22A33" w:rsidRPr="00B22A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22A33" w:rsidRPr="00B22A33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object w:dxaOrig="396" w:dyaOrig="276" w14:anchorId="4FC29A28">
                      <v:shape id="_x0000_i1160" type="#_x0000_t75" style="width:19.8pt;height:13.8pt">
                        <v:imagedata r:id="rId159" o:title=""/>
                      </v:shape>
                      <o:OLEObject Type="Embed" ProgID="Equation.DSMT4" ShapeID="_x0000_i1160" DrawAspect="Content" ObjectID="_1728848565" r:id="rId160"/>
                    </w:object>
                  </w:r>
                  <w:r w:rsidR="00B22A33" w:rsidRPr="00B22A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65DA7D74" w14:textId="689D24E1" w:rsidR="00B22A33" w:rsidRDefault="00B22A33" w:rsidP="00B22A33">
                  <w:pPr>
                    <w:tabs>
                      <w:tab w:val="left" w:pos="2268"/>
                    </w:tabs>
                    <w:spacing w:after="0" w:line="240" w:lineRule="auto"/>
                    <w:ind w:left="964" w:hanging="96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22A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người và </w:t>
                  </w:r>
                  <w:r w:rsidRPr="00B22A33">
                    <w:rPr>
                      <w:rFonts w:ascii="Times New Roman" w:eastAsia="Calibri" w:hAnsi="Times New Roman" w:cs="Times New Roman"/>
                      <w:position w:val="-10"/>
                      <w:sz w:val="24"/>
                      <w:szCs w:val="24"/>
                    </w:rPr>
                    <w:object w:dxaOrig="372" w:dyaOrig="324" w14:anchorId="77A0C56C">
                      <v:shape id="_x0000_i1161" type="#_x0000_t75" style="width:18.6pt;height:16.2pt">
                        <v:imagedata r:id="rId161" o:title=""/>
                      </v:shape>
                      <o:OLEObject Type="Embed" ProgID="Equation.DSMT4" ShapeID="_x0000_i1161" DrawAspect="Content" ObjectID="_1728848566" r:id="rId162"/>
                    </w:object>
                  </w:r>
                  <w:r w:rsidRPr="00B22A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tấn hàng. Nơi thuê xe có hai loại xe </w:t>
                  </w:r>
                  <w:r w:rsidRPr="00B22A33">
                    <w:rPr>
                      <w:rFonts w:ascii="Times New Roman" w:eastAsia="Calibri" w:hAnsi="Times New Roman" w:cs="Times New Roman"/>
                      <w:position w:val="-4"/>
                      <w:sz w:val="24"/>
                      <w:szCs w:val="24"/>
                    </w:rPr>
                    <w:object w:dxaOrig="240" w:dyaOrig="252" w14:anchorId="6DC2B8B7">
                      <v:shape id="_x0000_i1162" type="#_x0000_t75" style="width:12pt;height:12.6pt">
                        <v:imagedata r:id="rId163" o:title=""/>
                      </v:shape>
                      <o:OLEObject Type="Embed" ProgID="Equation.DSMT4" ShapeID="_x0000_i1162" DrawAspect="Content" ObjectID="_1728848567" r:id="rId164"/>
                    </w:object>
                  </w:r>
                  <w:r w:rsidRPr="00B22A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và </w:t>
                  </w:r>
                  <w:r w:rsidRPr="00B22A33">
                    <w:rPr>
                      <w:rFonts w:ascii="Times New Roman" w:eastAsia="Calibri" w:hAnsi="Times New Roman" w:cs="Times New Roman"/>
                      <w:position w:val="-4"/>
                      <w:sz w:val="24"/>
                      <w:szCs w:val="24"/>
                    </w:rPr>
                    <w:object w:dxaOrig="240" w:dyaOrig="252" w14:anchorId="623547AE">
                      <v:shape id="_x0000_i1163" type="#_x0000_t75" style="width:12pt;height:12.6pt">
                        <v:imagedata r:id="rId165" o:title=""/>
                      </v:shape>
                      <o:OLEObject Type="Embed" ProgID="Equation.DSMT4" ShapeID="_x0000_i1163" DrawAspect="Content" ObjectID="_1728848568" r:id="rId166"/>
                    </w:object>
                  </w:r>
                  <w:r w:rsidRPr="00B22A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trong đó loại xe </w:t>
                  </w:r>
                  <w:r w:rsidRPr="00B22A33">
                    <w:rPr>
                      <w:rFonts w:ascii="Times New Roman" w:eastAsia="Calibri" w:hAnsi="Times New Roman" w:cs="Times New Roman"/>
                      <w:position w:val="-4"/>
                      <w:sz w:val="24"/>
                      <w:szCs w:val="24"/>
                    </w:rPr>
                    <w:object w:dxaOrig="240" w:dyaOrig="252" w14:anchorId="310BBA26">
                      <v:shape id="_x0000_i1164" type="#_x0000_t75" style="width:12pt;height:12.6pt">
                        <v:imagedata r:id="rId167" o:title=""/>
                      </v:shape>
                      <o:OLEObject Type="Embed" ProgID="Equation.DSMT4" ShapeID="_x0000_i1164" DrawAspect="Content" ObjectID="_1728848569" r:id="rId168"/>
                    </w:object>
                  </w:r>
                  <w:r w:rsidRPr="00B22A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có </w:t>
                  </w:r>
                  <w:r w:rsidRPr="00B22A33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object w:dxaOrig="180" w:dyaOrig="276" w14:anchorId="29F118C6">
                      <v:shape id="_x0000_i1165" type="#_x0000_t75" style="width:9pt;height:13.8pt">
                        <v:imagedata r:id="rId169" o:title=""/>
                      </v:shape>
                      <o:OLEObject Type="Embed" ProgID="Equation.DSMT4" ShapeID="_x0000_i1165" DrawAspect="Content" ObjectID="_1728848570" r:id="rId170"/>
                    </w:object>
                  </w:r>
                  <w:r w:rsidRPr="00B22A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chiếc và loại xe </w:t>
                  </w:r>
                </w:p>
                <w:p w14:paraId="59CC137B" w14:textId="77777777" w:rsidR="00B22A33" w:rsidRDefault="00B22A33" w:rsidP="00B22A33">
                  <w:pPr>
                    <w:tabs>
                      <w:tab w:val="left" w:pos="2268"/>
                    </w:tabs>
                    <w:spacing w:after="0" w:line="240" w:lineRule="auto"/>
                    <w:ind w:left="964" w:hanging="96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22A33">
                    <w:rPr>
                      <w:rFonts w:ascii="Times New Roman" w:eastAsia="Calibri" w:hAnsi="Times New Roman" w:cs="Times New Roman"/>
                      <w:position w:val="-4"/>
                      <w:sz w:val="24"/>
                      <w:szCs w:val="24"/>
                    </w:rPr>
                    <w:object w:dxaOrig="240" w:dyaOrig="252" w14:anchorId="21503D06">
                      <v:shape id="_x0000_i1166" type="#_x0000_t75" style="width:12pt;height:12.6pt">
                        <v:imagedata r:id="rId171" o:title=""/>
                      </v:shape>
                      <o:OLEObject Type="Embed" ProgID="Equation.DSMT4" ShapeID="_x0000_i1166" DrawAspect="Content" ObjectID="_1728848571" r:id="rId172"/>
                    </w:object>
                  </w:r>
                  <w:r w:rsidRPr="00B22A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có </w:t>
                  </w:r>
                  <w:r w:rsidRPr="00B22A33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object w:dxaOrig="180" w:dyaOrig="276" w14:anchorId="1E41C189">
                      <v:shape id="_x0000_i1167" type="#_x0000_t75" style="width:9pt;height:13.8pt">
                        <v:imagedata r:id="rId173" o:title=""/>
                      </v:shape>
                      <o:OLEObject Type="Embed" ProgID="Equation.DSMT4" ShapeID="_x0000_i1167" DrawAspect="Content" ObjectID="_1728848572" r:id="rId174"/>
                    </w:object>
                  </w:r>
                  <w:r w:rsidRPr="00B22A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chiếc. Một chiếc xe loại </w:t>
                  </w:r>
                  <w:r w:rsidRPr="00B22A33">
                    <w:rPr>
                      <w:rFonts w:ascii="Times New Roman" w:eastAsia="Calibri" w:hAnsi="Times New Roman" w:cs="Times New Roman"/>
                      <w:position w:val="-4"/>
                      <w:sz w:val="24"/>
                      <w:szCs w:val="24"/>
                    </w:rPr>
                    <w:object w:dxaOrig="240" w:dyaOrig="252" w14:anchorId="5BAA5AA4">
                      <v:shape id="_x0000_i1168" type="#_x0000_t75" style="width:12pt;height:12.6pt">
                        <v:imagedata r:id="rId175" o:title=""/>
                      </v:shape>
                      <o:OLEObject Type="Embed" ProgID="Equation.DSMT4" ShapeID="_x0000_i1168" DrawAspect="Content" ObjectID="_1728848573" r:id="rId176"/>
                    </w:object>
                  </w:r>
                  <w:r w:rsidRPr="00B22A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cho thuê với giá 4 triệu đồng, một chiếc xe loại </w:t>
                  </w:r>
                  <w:r w:rsidRPr="00B22A33">
                    <w:rPr>
                      <w:rFonts w:ascii="Times New Roman" w:eastAsia="Calibri" w:hAnsi="Times New Roman" w:cs="Times New Roman"/>
                      <w:position w:val="-4"/>
                      <w:sz w:val="24"/>
                      <w:szCs w:val="24"/>
                    </w:rPr>
                    <w:object w:dxaOrig="240" w:dyaOrig="252" w14:anchorId="3164366C">
                      <v:shape id="_x0000_i1169" type="#_x0000_t75" style="width:12pt;height:12.6pt">
                        <v:imagedata r:id="rId177" o:title=""/>
                      </v:shape>
                      <o:OLEObject Type="Embed" ProgID="Equation.DSMT4" ShapeID="_x0000_i1169" DrawAspect="Content" ObjectID="_1728848574" r:id="rId178"/>
                    </w:object>
                  </w:r>
                  <w:r w:rsidRPr="00B22A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cho thuê với giá 3 </w:t>
                  </w:r>
                </w:p>
                <w:p w14:paraId="27258097" w14:textId="77777777" w:rsidR="00B22A33" w:rsidRDefault="00B22A33" w:rsidP="00B22A33">
                  <w:pPr>
                    <w:tabs>
                      <w:tab w:val="left" w:pos="2268"/>
                    </w:tabs>
                    <w:spacing w:after="0" w:line="240" w:lineRule="auto"/>
                    <w:ind w:left="964" w:hanging="96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22A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triệu đồng. Biết rằng mỗi chiếc xe loại </w:t>
                  </w:r>
                  <w:r w:rsidRPr="00B22A33">
                    <w:rPr>
                      <w:rFonts w:ascii="Times New Roman" w:eastAsia="Calibri" w:hAnsi="Times New Roman" w:cs="Times New Roman"/>
                      <w:position w:val="-4"/>
                      <w:sz w:val="24"/>
                      <w:szCs w:val="24"/>
                    </w:rPr>
                    <w:object w:dxaOrig="240" w:dyaOrig="252" w14:anchorId="6C8895D6">
                      <v:shape id="_x0000_i1170" type="#_x0000_t75" style="width:12pt;height:12.6pt">
                        <v:imagedata r:id="rId179" o:title=""/>
                      </v:shape>
                      <o:OLEObject Type="Embed" ProgID="Equation.DSMT4" ShapeID="_x0000_i1170" DrawAspect="Content" ObjectID="_1728848575" r:id="rId180"/>
                    </w:object>
                  </w:r>
                  <w:r w:rsidRPr="00B22A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có thể chở tối đa </w:t>
                  </w:r>
                  <w:r w:rsidRPr="00B22A33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object w:dxaOrig="324" w:dyaOrig="276" w14:anchorId="4EE93352">
                      <v:shape id="_x0000_i1171" type="#_x0000_t75" style="width:16.2pt;height:13.8pt">
                        <v:imagedata r:id="rId181" o:title=""/>
                      </v:shape>
                      <o:OLEObject Type="Embed" ProgID="Equation.DSMT4" ShapeID="_x0000_i1171" DrawAspect="Content" ObjectID="_1728848576" r:id="rId182"/>
                    </w:object>
                  </w:r>
                  <w:r w:rsidRPr="00B22A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người và </w:t>
                  </w:r>
                  <w:r w:rsidRPr="00B22A33">
                    <w:rPr>
                      <w:rFonts w:ascii="Times New Roman" w:eastAsia="Calibri" w:hAnsi="Times New Roman" w:cs="Times New Roman"/>
                      <w:position w:val="-10"/>
                      <w:sz w:val="24"/>
                      <w:szCs w:val="24"/>
                    </w:rPr>
                    <w:object w:dxaOrig="372" w:dyaOrig="324" w14:anchorId="63629EF0">
                      <v:shape id="_x0000_i1172" type="#_x0000_t75" style="width:18.6pt;height:16.2pt">
                        <v:imagedata r:id="rId183" o:title=""/>
                      </v:shape>
                      <o:OLEObject Type="Embed" ProgID="Equation.DSMT4" ShapeID="_x0000_i1172" DrawAspect="Content" ObjectID="_1728848577" r:id="rId184"/>
                    </w:object>
                  </w:r>
                  <w:r w:rsidRPr="00B22A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tấn hàng; mỗi chiếc xe loại </w:t>
                  </w:r>
                </w:p>
                <w:p w14:paraId="17F486E7" w14:textId="77777777" w:rsidR="00B22A33" w:rsidRDefault="00B22A33" w:rsidP="00B22A33">
                  <w:pPr>
                    <w:tabs>
                      <w:tab w:val="left" w:pos="2268"/>
                    </w:tabs>
                    <w:spacing w:after="0" w:line="240" w:lineRule="auto"/>
                    <w:ind w:left="964" w:hanging="96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22A33">
                    <w:rPr>
                      <w:rFonts w:ascii="Times New Roman" w:eastAsia="Calibri" w:hAnsi="Times New Roman" w:cs="Times New Roman"/>
                      <w:position w:val="-4"/>
                      <w:sz w:val="24"/>
                      <w:szCs w:val="24"/>
                    </w:rPr>
                    <w:object w:dxaOrig="240" w:dyaOrig="252" w14:anchorId="59784855">
                      <v:shape id="_x0000_i1173" type="#_x0000_t75" style="width:12pt;height:12.6pt">
                        <v:imagedata r:id="rId185" o:title=""/>
                      </v:shape>
                      <o:OLEObject Type="Embed" ProgID="Equation.DSMT4" ShapeID="_x0000_i1173" DrawAspect="Content" ObjectID="_1728848578" r:id="rId186"/>
                    </w:object>
                  </w:r>
                  <w:r w:rsidRPr="00B22A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có thể chở tối đa </w:t>
                  </w:r>
                  <w:r w:rsidRPr="00B22A33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object w:dxaOrig="276" w:dyaOrig="276" w14:anchorId="767BDB56">
                      <v:shape id="_x0000_i1174" type="#_x0000_t75" style="width:13.8pt;height:13.8pt">
                        <v:imagedata r:id="rId187" o:title=""/>
                      </v:shape>
                      <o:OLEObject Type="Embed" ProgID="Equation.DSMT4" ShapeID="_x0000_i1174" DrawAspect="Content" ObjectID="_1728848579" r:id="rId188"/>
                    </w:object>
                  </w:r>
                  <w:r w:rsidRPr="00B22A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người và </w:t>
                  </w:r>
                  <w:r w:rsidRPr="00B22A33">
                    <w:rPr>
                      <w:rFonts w:ascii="Times New Roman" w:eastAsia="Calibri" w:hAnsi="Times New Roman" w:cs="Times New Roman"/>
                      <w:position w:val="-4"/>
                      <w:sz w:val="24"/>
                      <w:szCs w:val="24"/>
                    </w:rPr>
                    <w:object w:dxaOrig="204" w:dyaOrig="252" w14:anchorId="089A791E">
                      <v:shape id="_x0000_i1175" type="#_x0000_t75" style="width:10.2pt;height:12.6pt">
                        <v:imagedata r:id="rId189" o:title=""/>
                      </v:shape>
                      <o:OLEObject Type="Embed" ProgID="Equation.DSMT4" ShapeID="_x0000_i1175" DrawAspect="Content" ObjectID="_1728848580" r:id="rId190"/>
                    </w:object>
                  </w:r>
                  <w:r w:rsidRPr="00B22A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tấn hàng. Hỏi phải thuê bao nhiêu xe mỗi loại để chi phí bỏ ra là thấp </w:t>
                  </w:r>
                </w:p>
                <w:p w14:paraId="37AAD221" w14:textId="52A82732" w:rsidR="00B22A33" w:rsidRPr="00B22A33" w:rsidRDefault="00B22A33" w:rsidP="00B22A33">
                  <w:pPr>
                    <w:tabs>
                      <w:tab w:val="left" w:pos="2268"/>
                    </w:tabs>
                    <w:spacing w:after="0" w:line="240" w:lineRule="auto"/>
                    <w:ind w:left="964" w:hanging="96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22A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nhất?</w:t>
                  </w:r>
                  <w:r w:rsidRPr="00B22A3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vi-VN"/>
                    </w:rPr>
                    <w:t xml:space="preserve"> </w:t>
                  </w:r>
                  <w:r w:rsidRPr="00B22A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283E2C92" w14:textId="77777777" w:rsidR="0029056E" w:rsidRPr="00C345E5" w:rsidRDefault="0029056E" w:rsidP="00C345E5">
                  <w:pPr>
                    <w:widowControl w:val="0"/>
                    <w:tabs>
                      <w:tab w:val="left" w:pos="280"/>
                      <w:tab w:val="left" w:pos="2580"/>
                      <w:tab w:val="left" w:pos="5240"/>
                      <w:tab w:val="left" w:pos="76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D8DA7D6" w14:textId="77777777" w:rsidR="000E6B3F" w:rsidRPr="007B0B8D" w:rsidRDefault="000E6B3F" w:rsidP="007B0B8D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6851A6A">
          <v:shape id="_x0000_s1042" type="#_x0000_t202" style="position:absolute;margin-left:171.8pt;margin-top:5.05pt;width:416.75pt;height:790.65pt;z-index:251673600">
            <v:textbox>
              <w:txbxContent>
                <w:p w14:paraId="6569E1E8" w14:textId="77777777" w:rsidR="000E6B3F" w:rsidRPr="00DF2237" w:rsidRDefault="000E6B3F" w:rsidP="00DF2237">
                  <w:pPr>
                    <w:widowControl w:val="0"/>
                    <w:tabs>
                      <w:tab w:val="left" w:pos="992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16: </w:t>
                  </w:r>
                  <w:r w:rsidRPr="00DF22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F22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Điểm nào sau đây </w:t>
                  </w:r>
                  <w:r w:rsidRPr="00DF22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không </w:t>
                  </w:r>
                  <w:r w:rsidRPr="00DF22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thuộc miền nghiệm của hệ bất phương trình</w:t>
                  </w:r>
                  <w:r w:rsidR="000C1FFC">
                    <w:rPr>
                      <w:rFonts w:ascii="Times New Roman" w:eastAsia="Calibri" w:hAnsi="Times New Roman" w:cs="Times New Roman"/>
                      <w:position w:val="-30"/>
                      <w:sz w:val="24"/>
                      <w:szCs w:val="24"/>
                    </w:rPr>
                    <w:pict w14:anchorId="03AA9969">
                      <v:shape id="_x0000_i1176" type="#_x0000_t75" style="width:73.8pt;height:36pt">
                        <v:imagedata r:id="rId191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?</w:t>
                  </w:r>
                </w:p>
                <w:p w14:paraId="2A0C7BF1" w14:textId="3123A605" w:rsidR="000E6B3F" w:rsidRPr="00DF2237" w:rsidRDefault="000E6B3F" w:rsidP="00DF2237">
                  <w:pPr>
                    <w:tabs>
                      <w:tab w:val="left" w:pos="240"/>
                      <w:tab w:val="left" w:pos="2620"/>
                      <w:tab w:val="left" w:pos="5240"/>
                      <w:tab w:val="left" w:pos="78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DF2237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b/>
                      <w:position w:val="-14"/>
                      <w:sz w:val="24"/>
                      <w:szCs w:val="24"/>
                    </w:rPr>
                    <w:pict w14:anchorId="42CC12DB">
                      <v:shape id="_x0000_i1177" type="#_x0000_t75" style="width:42pt;height:19.8pt">
                        <v:imagedata r:id="rId192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r w:rsidRPr="00DF2237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b/>
                      <w:position w:val="-14"/>
                      <w:sz w:val="24"/>
                      <w:szCs w:val="24"/>
                    </w:rPr>
                    <w:pict w14:anchorId="29FC40DD">
                      <v:shape id="_x0000_i1178" type="#_x0000_t75" style="width:26.4pt;height:19.8pt">
                        <v:imagedata r:id="rId193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r w:rsidRPr="00DF2237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b/>
                      <w:position w:val="-14"/>
                      <w:sz w:val="24"/>
                      <w:szCs w:val="24"/>
                    </w:rPr>
                    <w:pict w14:anchorId="4D5127F0">
                      <v:shape id="_x0000_i1179" type="#_x0000_t75" style="width:29.4pt;height:19.8pt">
                        <v:imagedata r:id="rId194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DF2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r w:rsidRPr="00DF2237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b/>
                      <w:position w:val="-14"/>
                      <w:sz w:val="24"/>
                      <w:szCs w:val="24"/>
                    </w:rPr>
                    <w:pict w14:anchorId="3D76113B">
                      <v:shape id="_x0000_i1180" type="#_x0000_t75" style="width:29.4pt;height:19.8pt">
                        <v:imagedata r:id="rId195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14:paraId="3BFB8D4A" w14:textId="77777777" w:rsidR="000E6B3F" w:rsidRPr="00DF2237" w:rsidRDefault="000E6B3F" w:rsidP="00DF2237">
                  <w:pPr>
                    <w:widowControl w:val="0"/>
                    <w:tabs>
                      <w:tab w:val="left" w:pos="990"/>
                      <w:tab w:val="left" w:pos="3402"/>
                      <w:tab w:val="left" w:pos="5670"/>
                      <w:tab w:val="left" w:pos="7938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vi-VN"/>
                    </w:rPr>
                  </w:pP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17: </w:t>
                  </w:r>
                  <w:r w:rsidRPr="00DF22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F22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Cho tam giác ABC có </w:t>
                  </w:r>
                  <w:r w:rsidR="000C1FFC">
                    <w:rPr>
                      <w:rFonts w:ascii="Times New Roman" w:eastAsia="Calibri" w:hAnsi="Times New Roman" w:cs="Times New Roman"/>
                      <w:position w:val="-8"/>
                      <w:sz w:val="24"/>
                      <w:szCs w:val="24"/>
                    </w:rPr>
                    <w:pict w14:anchorId="757FE59D">
                      <v:shape id="_x0000_i1181" type="#_x0000_t75" style="width:49.8pt;height:14.4pt">
                        <v:imagedata r:id="rId196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góc </w:t>
                  </w:r>
                  <w:r w:rsidR="000C1FFC">
                    <w:rPr>
                      <w:rFonts w:ascii="Times New Roman" w:eastAsia="Calibri" w:hAnsi="Times New Roman" w:cs="Times New Roman"/>
                      <w:position w:val="-4"/>
                      <w:sz w:val="24"/>
                      <w:szCs w:val="24"/>
                    </w:rPr>
                    <w:pict w14:anchorId="4698A86D">
                      <v:shape id="_x0000_i1182" type="#_x0000_t75" style="width:11.4pt;height:12pt">
                        <v:imagedata r:id="rId197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bằng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6982491E">
                      <v:shape id="_x0000_i1183" type="#_x0000_t75" style="width:18.6pt;height:15.6pt">
                        <v:imagedata r:id="rId198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. Độ dài cạnh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463BF6D7">
                      <v:shape id="_x0000_i1184" type="#_x0000_t75" style="width:9pt;height:12.6pt">
                        <v:imagedata r:id="rId199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là?</w:t>
                  </w:r>
                </w:p>
                <w:p w14:paraId="3C682753" w14:textId="5CEE99BB" w:rsidR="000E6B3F" w:rsidRPr="00DF2237" w:rsidRDefault="000E6B3F" w:rsidP="00DF2237">
                  <w:pPr>
                    <w:tabs>
                      <w:tab w:val="left" w:pos="240"/>
                      <w:tab w:val="left" w:pos="2620"/>
                      <w:tab w:val="left" w:pos="5240"/>
                      <w:tab w:val="left" w:pos="78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8"/>
                      <w:sz w:val="24"/>
                      <w:szCs w:val="24"/>
                      <w:lang w:val="vi-VN"/>
                    </w:rPr>
                    <w:pict w14:anchorId="05796203">
                      <v:shape id="_x0000_i1185" type="#_x0000_t75" style="width:43.8pt;height:18.6pt">
                        <v:imagedata r:id="rId200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.</w: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8"/>
                      <w:sz w:val="24"/>
                      <w:szCs w:val="24"/>
                      <w:lang w:val="vi-VN"/>
                    </w:rPr>
                    <w:pict w14:anchorId="1CB1C0A5">
                      <v:shape id="_x0000_i1186" type="#_x0000_t75" style="width:42pt;height:18.6pt">
                        <v:imagedata r:id="rId201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  <w:lang w:val="vi-VN"/>
                    </w:rPr>
                    <w:pict w14:anchorId="6A382C37">
                      <v:shape id="_x0000_i1187" type="#_x0000_t75" style="width:33pt;height:14.4pt">
                        <v:imagedata r:id="rId202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r w:rsidRPr="00DF2237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8"/>
                      <w:sz w:val="24"/>
                      <w:szCs w:val="24"/>
                      <w:lang w:val="vi-VN"/>
                    </w:rPr>
                    <w:pict w14:anchorId="0805359E">
                      <v:shape id="_x0000_i1188" type="#_x0000_t75" style="width:48pt;height:18.6pt">
                        <v:imagedata r:id="rId203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 xml:space="preserve">. </w:t>
                  </w:r>
                </w:p>
                <w:p w14:paraId="02B97405" w14:textId="77777777" w:rsidR="000E6B3F" w:rsidRPr="00DF2237" w:rsidRDefault="000E6B3F" w:rsidP="00DF2237">
                  <w:pPr>
                    <w:widowControl w:val="0"/>
                    <w:tabs>
                      <w:tab w:val="left" w:pos="992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18: </w:t>
                  </w:r>
                  <w:r w:rsidRPr="00DF22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F2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Trong các câu sau, câu nào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không</w:t>
                  </w:r>
                  <w:r w:rsidRPr="00DF2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là mệnh đề chứa biến?</w:t>
                  </w:r>
                </w:p>
                <w:p w14:paraId="0ABF8DBB" w14:textId="05877885" w:rsidR="000E6B3F" w:rsidRPr="00DF2237" w:rsidRDefault="000E6B3F" w:rsidP="00DF2237">
                  <w:pPr>
                    <w:tabs>
                      <w:tab w:val="left" w:pos="240"/>
                      <w:tab w:val="left" w:pos="52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fr-FR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6"/>
                      <w:sz w:val="24"/>
                      <w:szCs w:val="24"/>
                    </w:rPr>
                    <w:pict w14:anchorId="4AE696A2">
                      <v:shape id="_x0000_i1189" type="#_x0000_t75" style="width:54.6pt;height:13.8pt">
                        <v:imagedata r:id="rId204" o:title=""/>
                      </v:shape>
                    </w:pic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/>
                    </w:rPr>
                    <w:t xml:space="preserve">. 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6"/>
                      <w:sz w:val="24"/>
                      <w:szCs w:val="24"/>
                    </w:rPr>
                    <w:pict w14:anchorId="0B2DB373">
                      <v:shape id="_x0000_i1190" type="#_x0000_t75" style="width:10.8pt;height:10.8pt">
                        <v:imagedata r:id="rId205" o:title=""/>
                      </v:shape>
                    </w:pic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chia hết cho </w:t>
                  </w:r>
                  <w:r w:rsidR="000C1FFC">
                    <w:rPr>
                      <w:rFonts w:ascii="Times New Roman" w:eastAsia="Arial" w:hAnsi="Times New Roman" w:cs="Times New Roman"/>
                      <w:position w:val="-4"/>
                      <w:sz w:val="24"/>
                      <w:szCs w:val="24"/>
                      <w:lang w:val="vi-VN"/>
                    </w:rPr>
                    <w:pict w14:anchorId="7349FA26">
                      <v:shape id="_x0000_i1191" type="#_x0000_t75" style="width:10.8pt;height:13.8pt">
                        <v:imagedata r:id="rId206" o:title=""/>
                      </v:shape>
                    </w:pic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fr-FR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6"/>
                      <w:sz w:val="24"/>
                      <w:szCs w:val="24"/>
                    </w:rPr>
                    <w:pict w14:anchorId="780E668F">
                      <v:shape id="_x0000_i1192" type="#_x0000_t75" style="width:55.8pt;height:13.8pt">
                        <v:imagedata r:id="rId207" o:title=""/>
                      </v:shape>
                    </w:pic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/>
                    </w:rPr>
                    <w:t xml:space="preserve">      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bookmarkStart w:id="10" w:name="_Hlk116818747"/>
                  <w:r w:rsidRPr="00DF223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6"/>
                      <w:sz w:val="24"/>
                      <w:szCs w:val="24"/>
                    </w:rPr>
                    <w:pict w14:anchorId="5B81655F">
                      <v:shape id="_x0000_i1193" type="#_x0000_t75" style="width:55.8pt;height:15.6pt">
                        <v:imagedata r:id="rId208" o:title=""/>
                      </v:shape>
                    </w:pict>
                  </w:r>
                  <w:bookmarkEnd w:id="10"/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  </w:t>
                  </w:r>
                </w:p>
                <w:p w14:paraId="71ACF8ED" w14:textId="77777777" w:rsidR="000E6B3F" w:rsidRPr="00DF2237" w:rsidRDefault="000E6B3F" w:rsidP="00DF2237">
                  <w:pPr>
                    <w:widowControl w:val="0"/>
                    <w:tabs>
                      <w:tab w:val="left" w:pos="851"/>
                      <w:tab w:val="left" w:pos="5670"/>
                      <w:tab w:val="left" w:pos="7938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19: </w:t>
                  </w:r>
                  <w:r w:rsidRPr="00DF22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F22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Trong các đẳng thức sau đây, đẳng thức nào </w:t>
                  </w:r>
                  <w:r w:rsidRPr="00DF22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đúng</w:t>
                  </w:r>
                  <w:r w:rsidRPr="00DF22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?</w:t>
                  </w:r>
                </w:p>
                <w:p w14:paraId="13D68C91" w14:textId="78632E5A" w:rsidR="000E6B3F" w:rsidRPr="00DF2237" w:rsidRDefault="000E6B3F" w:rsidP="00DF2237">
                  <w:pPr>
                    <w:tabs>
                      <w:tab w:val="left" w:pos="240"/>
                      <w:tab w:val="left" w:pos="2620"/>
                      <w:tab w:val="left" w:pos="5240"/>
                      <w:tab w:val="left" w:pos="78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DF2237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</w:rPr>
                    <w:pict w14:anchorId="0E1ADD3C">
                      <v:shape id="_x0000_i1194" type="#_x0000_t75" style="width:61.8pt;height:31.2pt">
                        <v:imagedata r:id="rId209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r w:rsidRPr="00DF2237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28"/>
                      <w:sz w:val="24"/>
                      <w:szCs w:val="24"/>
                    </w:rPr>
                    <w:pict w14:anchorId="37A5F39B">
                      <v:shape id="_x0000_i1195" type="#_x0000_t75" style="width:78pt;height:33pt">
                        <v:imagedata r:id="rId210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r w:rsidRPr="00DF2237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</w:rPr>
                    <w:pict w14:anchorId="747F4C9C">
                      <v:shape id="_x0000_i1196" type="#_x0000_t75" style="width:69pt;height:34.2pt">
                        <v:imagedata r:id="rId211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r w:rsidR="000C1FFC">
                    <w:rPr>
                      <w:rFonts w:ascii="Times New Roman" w:eastAsia="Calibri" w:hAnsi="Times New Roman" w:cs="Times New Roman"/>
                      <w:position w:val="-8"/>
                      <w:sz w:val="24"/>
                      <w:szCs w:val="24"/>
                    </w:rPr>
                    <w:pict w14:anchorId="52AAEB91">
                      <v:shape id="_x0000_i1197" type="#_x0000_t75" style="width:73.8pt;height:18.6pt">
                        <v:imagedata r:id="rId212" o:title=""/>
                      </v:shape>
                    </w:pict>
                  </w:r>
                </w:p>
                <w:p w14:paraId="28DB62E1" w14:textId="77777777" w:rsidR="000E6B3F" w:rsidRPr="00DF2237" w:rsidRDefault="000E6B3F" w:rsidP="00DF2237">
                  <w:pPr>
                    <w:widowControl w:val="0"/>
                    <w:tabs>
                      <w:tab w:val="left" w:pos="99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20:  </w:t>
                  </w:r>
                  <w:r w:rsidRPr="00DF2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Cho tập hợp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14"/>
                      <w:sz w:val="24"/>
                      <w:szCs w:val="24"/>
                    </w:rPr>
                    <w:pict w14:anchorId="021BECED">
                      <v:shape id="_x0000_i1198" type="#_x0000_t75" style="width:112.2pt;height:19.8pt">
                        <v:imagedata r:id="rId213" o:title=""/>
                      </v:shape>
                    </w:pict>
                  </w:r>
                  <w:r w:rsidRPr="00DF2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Tập hợp A được viết dưới dạng liệt kê các phần tử là</w:t>
                  </w:r>
                </w:p>
                <w:p w14:paraId="036D212B" w14:textId="58558D2E" w:rsidR="000E6B3F" w:rsidRPr="00DF2237" w:rsidRDefault="000E6B3F" w:rsidP="00DF2237">
                  <w:pPr>
                    <w:tabs>
                      <w:tab w:val="left" w:pos="240"/>
                      <w:tab w:val="left" w:pos="52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14"/>
                      <w:sz w:val="24"/>
                      <w:szCs w:val="24"/>
                    </w:rPr>
                    <w:pict w14:anchorId="045CEC02">
                      <v:shape id="_x0000_i1199" type="#_x0000_t75" style="width:75pt;height:19.8pt">
                        <v:imagedata r:id="rId214" o:title=""/>
                      </v:shape>
                    </w:pic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14"/>
                      <w:sz w:val="24"/>
                      <w:szCs w:val="24"/>
                    </w:rPr>
                    <w:pict w14:anchorId="7BD6CD23">
                      <v:shape id="_x0000_i1200" type="#_x0000_t75" style="width:108pt;height:19.8pt">
                        <v:imagedata r:id="rId215" o:title=""/>
                      </v:shape>
                    </w:pic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         </w:t>
                  </w:r>
                </w:p>
                <w:p w14:paraId="0C9E106B" w14:textId="7567D574" w:rsidR="000E6B3F" w:rsidRPr="00DF2237" w:rsidRDefault="000E6B3F" w:rsidP="00DF2237">
                  <w:pPr>
                    <w:tabs>
                      <w:tab w:val="left" w:pos="240"/>
                      <w:tab w:val="left" w:pos="52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14"/>
                      <w:sz w:val="24"/>
                      <w:szCs w:val="24"/>
                    </w:rPr>
                    <w:pict w14:anchorId="7A88A253">
                      <v:shape id="_x0000_i1201" type="#_x0000_t75" style="width:82.2pt;height:19.8pt">
                        <v:imagedata r:id="rId216" o:title=""/>
                      </v:shape>
                    </w:pic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14"/>
                      <w:sz w:val="24"/>
                      <w:szCs w:val="24"/>
                    </w:rPr>
                    <w:pict w14:anchorId="66C84D5A">
                      <v:shape id="_x0000_i1202" type="#_x0000_t75" style="width:90pt;height:19.8pt">
                        <v:imagedata r:id="rId217" o:title=""/>
                      </v:shape>
                    </w:pic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     </w:t>
                  </w:r>
                </w:p>
                <w:p w14:paraId="26E88947" w14:textId="77777777" w:rsidR="000E6B3F" w:rsidRPr="00DF2237" w:rsidRDefault="000E6B3F" w:rsidP="00DF2237">
                  <w:pPr>
                    <w:widowControl w:val="0"/>
                    <w:tabs>
                      <w:tab w:val="left" w:pos="3345"/>
                      <w:tab w:val="left" w:pos="3402"/>
                      <w:tab w:val="left" w:pos="5669"/>
                      <w:tab w:val="left" w:pos="79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ja-JP"/>
                    </w:rPr>
                  </w:pP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21: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ja-JP"/>
                    </w:rPr>
                    <w:t xml:space="preserve"> </w:t>
                  </w:r>
                  <w:r w:rsidRPr="00DF22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Cho hai tập hợp </w:t>
                  </w:r>
                  <w:r w:rsidR="000C1FFC">
                    <w:rPr>
                      <w:rFonts w:ascii="Times New Roman" w:eastAsia="Calibri" w:hAnsi="Times New Roman" w:cs="Times New Roman"/>
                      <w:position w:val="-14"/>
                      <w:sz w:val="24"/>
                      <w:szCs w:val="24"/>
                      <w:lang w:eastAsia="ja-JP"/>
                    </w:rPr>
                    <w:pict w14:anchorId="2D4C51A2">
                      <v:shape id="_x0000_i1203" type="#_x0000_t75" style="width:78pt;height:19.8pt">
                        <v:imagedata r:id="rId218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và </w:t>
                  </w:r>
                  <w:r w:rsidR="000C1FFC">
                    <w:rPr>
                      <w:rFonts w:ascii="Times New Roman" w:eastAsia="Calibri" w:hAnsi="Times New Roman" w:cs="Times New Roman"/>
                      <w:position w:val="-14"/>
                      <w:sz w:val="24"/>
                      <w:szCs w:val="24"/>
                      <w:lang w:eastAsia="ja-JP"/>
                    </w:rPr>
                    <w:pict w14:anchorId="63E488D2">
                      <v:shape id="_x0000_i1204" type="#_x0000_t75" style="width:69pt;height:19.8pt">
                        <v:imagedata r:id="rId219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.Tập hợp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  <w:lang w:eastAsia="ja-JP"/>
                    </w:rPr>
                    <w:pict w14:anchorId="5161B961">
                      <v:shape id="_x0000_i1205" type="#_x0000_t75" style="width:28.2pt;height:14.4pt">
                        <v:imagedata r:id="rId220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bằng tập nào sau đây?</w:t>
                  </w:r>
                </w:p>
                <w:p w14:paraId="41E7294E" w14:textId="56222ECD" w:rsidR="000E6B3F" w:rsidRPr="00DF2237" w:rsidRDefault="000E6B3F" w:rsidP="00DF2237">
                  <w:pPr>
                    <w:widowControl w:val="0"/>
                    <w:tabs>
                      <w:tab w:val="left" w:pos="280"/>
                      <w:tab w:val="left" w:pos="2580"/>
                      <w:tab w:val="left" w:pos="5240"/>
                      <w:tab w:val="left" w:pos="76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F2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14"/>
                      <w:sz w:val="24"/>
                      <w:szCs w:val="24"/>
                    </w:rPr>
                    <w:pict w14:anchorId="2D1196F4">
                      <v:shape id="_x0000_i1206" type="#_x0000_t75" style="width:30.6pt;height:19.8pt">
                        <v:imagedata r:id="rId221" o:title=""/>
                      </v:shape>
                    </w:pic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6"/>
                      <w:sz w:val="24"/>
                      <w:szCs w:val="24"/>
                    </w:rPr>
                    <w:pict w14:anchorId="16D8EAE1">
                      <v:shape id="_x0000_i1207" type="#_x0000_t75" style="width:15pt;height:14.4pt">
                        <v:imagedata r:id="rId222" o:title=""/>
                      </v:shape>
                    </w:pic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14"/>
                      <w:sz w:val="24"/>
                      <w:szCs w:val="24"/>
                    </w:rPr>
                    <w:pict w14:anchorId="1AB78438">
                      <v:shape id="_x0000_i1208" type="#_x0000_t75" style="width:40.8pt;height:19.8pt">
                        <v:imagedata r:id="rId223" o:title=""/>
                      </v:shape>
                    </w:pic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F2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14"/>
                      <w:sz w:val="24"/>
                      <w:szCs w:val="24"/>
                    </w:rPr>
                    <w:pict w14:anchorId="0D5820F4">
                      <v:shape id="_x0000_i1209" type="#_x0000_t75" style="width:87pt;height:19.8pt">
                        <v:imagedata r:id="rId224" o:title=""/>
                      </v:shape>
                    </w:pic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5C287E3C" w14:textId="5B46EC57" w:rsidR="000E6B3F" w:rsidRPr="00DF2237" w:rsidRDefault="000E6B3F" w:rsidP="00DF2237">
                  <w:pPr>
                    <w:widowControl w:val="0"/>
                    <w:tabs>
                      <w:tab w:val="left" w:pos="992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ja-JP"/>
                    </w:rPr>
                  </w:pP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22: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ja-JP"/>
                    </w:rPr>
                    <w:t xml:space="preserve"> </w:t>
                  </w:r>
                  <w:r w:rsidRPr="00DF223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pt-BR"/>
                    </w:rPr>
                    <w:t xml:space="preserve">Cho mệnh đề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  <w:lang w:val="pt-BR" w:eastAsia="ja-JP"/>
                    </w:rPr>
                    <w:pict w14:anchorId="08F4E47F">
                      <v:shape id="_x0000_i1210" type="#_x0000_t75" style="width:16.2pt;height:13.8pt">
                        <v:imagedata r:id="rId225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pt-BR"/>
                    </w:rPr>
                    <w:t xml:space="preserve"> “</w:t>
                  </w:r>
                  <w:bookmarkStart w:id="11" w:name="_Hlk117139002"/>
                  <w:r w:rsidR="000C1FFC">
                    <w:rPr>
                      <w:rFonts w:ascii="Times New Roman" w:eastAsia="Calibri" w:hAnsi="Times New Roman" w:cs="Times New Roman"/>
                      <w:position w:val="-10"/>
                      <w:sz w:val="24"/>
                      <w:szCs w:val="24"/>
                      <w:lang w:val="pt-BR" w:eastAsia="ja-JP"/>
                    </w:rPr>
                    <w:pict w14:anchorId="35EE83ED">
                      <v:shape id="_x0000_i1211" type="#_x0000_t75" style="width:115.8pt;height:18.6pt">
                        <v:imagedata r:id="rId226" o:title=""/>
                      </v:shape>
                    </w:pict>
                  </w:r>
                  <w:bookmarkEnd w:id="11"/>
                  <w:r w:rsidRPr="00DF223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pt-BR"/>
                    </w:rPr>
                    <w:t xml:space="preserve">”. Mệnh đề phủ định của </w:t>
                  </w:r>
                  <w:r w:rsidR="000C1FFC">
                    <w:rPr>
                      <w:rFonts w:ascii="Times New Roman" w:eastAsia="Calibri" w:hAnsi="Times New Roman" w:cs="Times New Roman"/>
                      <w:position w:val="-4"/>
                      <w:sz w:val="24"/>
                      <w:szCs w:val="24"/>
                      <w:lang w:eastAsia="ja-JP"/>
                    </w:rPr>
                    <w:pict w14:anchorId="1A47DFE2">
                      <v:shape id="_x0000_i1212" type="#_x0000_t75" style="width:12.6pt;height:13.8pt">
                        <v:imagedata r:id="rId227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pt-BR"/>
                    </w:rPr>
                    <w:t xml:space="preserve"> là:</w:t>
                  </w:r>
                </w:p>
                <w:p w14:paraId="7484343A" w14:textId="7C246FAE" w:rsidR="000E6B3F" w:rsidRPr="00DF2237" w:rsidRDefault="000E6B3F" w:rsidP="00DF2237">
                  <w:pPr>
                    <w:widowControl w:val="0"/>
                    <w:tabs>
                      <w:tab w:val="left" w:pos="280"/>
                      <w:tab w:val="left" w:pos="52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F2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pt-BR" w:eastAsia="ja-JP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10"/>
                      <w:sz w:val="24"/>
                      <w:szCs w:val="24"/>
                      <w:lang w:val="pt-BR" w:eastAsia="ja-JP"/>
                    </w:rPr>
                    <w:pict w14:anchorId="5264B133">
                      <v:shape id="_x0000_i1213" type="#_x0000_t75" style="width:115.8pt;height:18.6pt">
                        <v:imagedata r:id="rId228" o:title=""/>
                      </v:shape>
                    </w:pic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pt-BR" w:eastAsia="ja-JP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10"/>
                      <w:sz w:val="24"/>
                      <w:szCs w:val="24"/>
                      <w:lang w:val="pt-BR" w:eastAsia="ja-JP"/>
                    </w:rPr>
                    <w:pict w14:anchorId="7BEED208">
                      <v:shape id="_x0000_i1214" type="#_x0000_t75" style="width:117pt;height:18.6pt">
                        <v:imagedata r:id="rId229" o:title=""/>
                      </v:shape>
                    </w:pic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/>
                    </w:rPr>
                    <w:t xml:space="preserve">.                                          </w:t>
                  </w:r>
                </w:p>
                <w:p w14:paraId="0A7B46AF" w14:textId="278B5B58" w:rsidR="000E6B3F" w:rsidRPr="00DF2237" w:rsidRDefault="000E6B3F" w:rsidP="00DF2237">
                  <w:pPr>
                    <w:tabs>
                      <w:tab w:val="left" w:pos="2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pt-BR" w:eastAsia="ja-JP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10"/>
                      <w:sz w:val="24"/>
                      <w:szCs w:val="24"/>
                      <w:lang w:val="pt-BR" w:eastAsia="ja-JP"/>
                    </w:rPr>
                    <w:pict w14:anchorId="13FC7B50">
                      <v:shape id="_x0000_i1215" type="#_x0000_t75" style="width:115.8pt;height:18.6pt">
                        <v:imagedata r:id="rId230" o:title=""/>
                      </v:shape>
                    </w:pic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/>
                    </w:rPr>
                    <w:t>.</w: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pt-BR" w:eastAsia="ja-JP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10"/>
                      <w:sz w:val="24"/>
                      <w:szCs w:val="24"/>
                      <w:lang w:val="pt-BR" w:eastAsia="ja-JP"/>
                    </w:rPr>
                    <w:pict w14:anchorId="58137005">
                      <v:shape id="_x0000_i1216" type="#_x0000_t75" style="width:115.8pt;height:18.6pt">
                        <v:imagedata r:id="rId231" o:title=""/>
                      </v:shape>
                    </w:pic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/>
                    </w:rPr>
                    <w:t>.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</w:t>
                  </w:r>
                </w:p>
                <w:p w14:paraId="365355BB" w14:textId="77777777" w:rsidR="000E6B3F" w:rsidRPr="00DF2237" w:rsidRDefault="000E6B3F" w:rsidP="00DF2237">
                  <w:pPr>
                    <w:widowControl w:val="0"/>
                    <w:tabs>
                      <w:tab w:val="left" w:pos="99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23: </w:t>
                  </w:r>
                  <w:r w:rsidRPr="00DF22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Cho tam giác </w:t>
                  </w:r>
                  <w:r w:rsidR="000C1FFC">
                    <w:rPr>
                      <w:rFonts w:ascii="Times New Roman" w:eastAsia="Calibri" w:hAnsi="Times New Roman" w:cs="Times New Roman"/>
                      <w:noProof/>
                      <w:position w:val="-6"/>
                      <w:sz w:val="24"/>
                      <w:szCs w:val="24"/>
                    </w:rPr>
                    <w:pict w14:anchorId="7CBD6659">
                      <v:shape id="_x0000_i1217" type="#_x0000_t75" style="width:27pt;height:14.4pt">
                        <v:imagedata r:id="rId232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có </w:t>
                  </w:r>
                  <w:r w:rsidR="000C1FFC">
                    <w:rPr>
                      <w:rFonts w:ascii="Times New Roman" w:eastAsia="Calibri" w:hAnsi="Times New Roman" w:cs="Times New Roman"/>
                      <w:noProof/>
                      <w:position w:val="-10"/>
                      <w:sz w:val="24"/>
                      <w:szCs w:val="24"/>
                    </w:rPr>
                    <w:pict w14:anchorId="090C722D">
                      <v:shape id="_x0000_i1218" type="#_x0000_t75" style="width:91.2pt;height:15.6pt">
                        <v:imagedata r:id="rId233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và </w:t>
                  </w:r>
                  <w:r w:rsidR="000C1FFC">
                    <w:rPr>
                      <w:rFonts w:ascii="Times New Roman" w:eastAsia="Calibri" w:hAnsi="Times New Roman" w:cs="Times New Roman"/>
                      <w:noProof/>
                      <w:position w:val="-6"/>
                      <w:sz w:val="24"/>
                      <w:szCs w:val="24"/>
                    </w:rPr>
                    <w:pict w14:anchorId="3D84D5FB">
                      <v:shape id="_x0000_i1219" type="#_x0000_t75" style="width:60pt;height:18.6pt">
                        <v:imagedata r:id="rId234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Tính chiều cao </w:t>
                  </w:r>
                  <w:r w:rsidR="000C1FFC">
                    <w:rPr>
                      <w:rFonts w:ascii="Times New Roman" w:eastAsia="Calibri" w:hAnsi="Times New Roman" w:cs="Times New Roman"/>
                      <w:noProof/>
                      <w:position w:val="-4"/>
                      <w:sz w:val="24"/>
                      <w:szCs w:val="24"/>
                    </w:rPr>
                    <w:pict w14:anchorId="2C11C96A">
                      <v:shape id="_x0000_i1220" type="#_x0000_t75" style="width:21pt;height:12.6pt">
                        <v:imagedata r:id="rId235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của tam giác </w:t>
                  </w:r>
                  <w:r w:rsidR="000C1FFC">
                    <w:rPr>
                      <w:rFonts w:ascii="Times New Roman" w:eastAsia="Calibri" w:hAnsi="Times New Roman" w:cs="Times New Roman"/>
                      <w:noProof/>
                      <w:position w:val="-6"/>
                      <w:sz w:val="24"/>
                      <w:szCs w:val="24"/>
                    </w:rPr>
                    <w:pict w14:anchorId="4168A912">
                      <v:shape id="_x0000_i1221" type="#_x0000_t75" style="width:27pt;height:14.4pt">
                        <v:imagedata r:id="rId236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60CBC94" w14:textId="152A750A" w:rsidR="000E6B3F" w:rsidRPr="00DF2237" w:rsidRDefault="000E6B3F" w:rsidP="00DF2237">
                  <w:pPr>
                    <w:tabs>
                      <w:tab w:val="left" w:pos="240"/>
                      <w:tab w:val="left" w:pos="2620"/>
                      <w:tab w:val="left" w:pos="5240"/>
                      <w:tab w:val="left" w:pos="78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DF2237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noProof/>
                      <w:position w:val="-24"/>
                      <w:sz w:val="24"/>
                      <w:szCs w:val="24"/>
                    </w:rPr>
                    <w:pict w14:anchorId="672AEEE7">
                      <v:shape id="_x0000_i1222" type="#_x0000_t75" style="width:64.2pt;height:31.8pt">
                        <v:imagedata r:id="rId237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r w:rsidRPr="00DF2237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B22469" w:rsidRPr="00B22469">
                    <w:rPr>
                      <w:rFonts w:ascii="Times New Roman" w:eastAsia="Calibri" w:hAnsi="Times New Roman" w:cs="Times New Roman"/>
                      <w:noProof/>
                      <w:position w:val="-24"/>
                      <w:sz w:val="24"/>
                      <w:szCs w:val="24"/>
                    </w:rPr>
                    <w:object w:dxaOrig="1152" w:dyaOrig="636" w14:anchorId="76D01417">
                      <v:shape id="_x0000_i1223" type="#_x0000_t75" alt="" style="width:57.6pt;height:31.8pt">
                        <v:imagedata r:id="rId238" o:title=""/>
                      </v:shape>
                      <o:OLEObject Type="Embed" ProgID="Equation.DSMT4" ShapeID="_x0000_i1223" DrawAspect="Content" ObjectID="_1728848581" r:id="rId239"/>
                    </w:objec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2246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r w:rsidRPr="00DF2237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noProof/>
                      <w:position w:val="-24"/>
                      <w:sz w:val="24"/>
                      <w:szCs w:val="24"/>
                    </w:rPr>
                    <w:pict w14:anchorId="500C08A4">
                      <v:shape id="_x0000_i1224" type="#_x0000_t75" style="width:69pt;height:31.8pt">
                        <v:imagedata r:id="rId240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r w:rsidRPr="00DF2237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noProof/>
                      <w:position w:val="-6"/>
                      <w:sz w:val="24"/>
                      <w:szCs w:val="24"/>
                    </w:rPr>
                    <w:pict w14:anchorId="78B463CD">
                      <v:shape id="_x0000_i1226" type="#_x0000_t75" style="width:66.6pt;height:17.4pt">
                        <v:imagedata r:id="rId241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21AB44D9" w14:textId="77777777" w:rsidR="000E6B3F" w:rsidRPr="00DF2237" w:rsidRDefault="000E6B3F" w:rsidP="00DF2237">
                  <w:pPr>
                    <w:widowControl w:val="0"/>
                    <w:tabs>
                      <w:tab w:val="left" w:pos="99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vi-VN"/>
                    </w:rPr>
                  </w:pP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24: </w:t>
                  </w:r>
                  <w:r w:rsidRPr="00DF2237">
                    <w:rPr>
                      <w:rFonts w:ascii="Times New Roman" w:eastAsia="Calibri" w:hAnsi="Times New Roman" w:cs="Times New Roman"/>
                      <w:b/>
                      <w:bCs/>
                      <w:noProof/>
                      <w:sz w:val="24"/>
                      <w:szCs w:val="24"/>
                      <w:lang w:val="vi-VN"/>
                    </w:rPr>
                    <w:t xml:space="preserve"> </w:t>
                  </w:r>
                  <w:r w:rsidRPr="00DF2237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 xml:space="preserve">Cho tam giác </w:t>
                  </w:r>
                  <w:r w:rsidR="000C1FFC">
                    <w:rPr>
                      <w:rFonts w:ascii="Times New Roman" w:eastAsia="Calibri" w:hAnsi="Times New Roman" w:cs="Times New Roman"/>
                      <w:noProof/>
                      <w:position w:val="-6"/>
                      <w:sz w:val="24"/>
                      <w:szCs w:val="24"/>
                    </w:rPr>
                    <w:pict w14:anchorId="3B65A2B7">
                      <v:shape id="_x0000_i1228" type="#_x0000_t75" style="width:27pt;height:14.4pt">
                        <v:imagedata r:id="rId242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vi-VN"/>
                    </w:rPr>
                    <w:t xml:space="preserve"> có cạnh </w:t>
                  </w:r>
                  <w:r w:rsidR="000C1FFC">
                    <w:rPr>
                      <w:rFonts w:ascii="Times New Roman" w:eastAsia="Calibri" w:hAnsi="Times New Roman" w:cs="Times New Roman"/>
                      <w:noProof/>
                      <w:position w:val="-8"/>
                      <w:sz w:val="24"/>
                      <w:szCs w:val="24"/>
                    </w:rPr>
                    <w:pict w14:anchorId="4520080B">
                      <v:shape id="_x0000_i1230" type="#_x0000_t75" style="width:46.8pt;height:18.6pt">
                        <v:imagedata r:id="rId243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vi-VN"/>
                    </w:rPr>
                    <w:t xml:space="preserve"> và </w:t>
                  </w:r>
                  <w:r w:rsidR="000C1FFC">
                    <w:rPr>
                      <w:rFonts w:ascii="Times New Roman" w:eastAsia="Calibri" w:hAnsi="Times New Roman" w:cs="Times New Roman"/>
                      <w:noProof/>
                      <w:position w:val="-6"/>
                      <w:sz w:val="24"/>
                      <w:szCs w:val="24"/>
                    </w:rPr>
                    <w:pict w14:anchorId="78E1655C">
                      <v:shape id="_x0000_i1232" type="#_x0000_t75" style="width:43.8pt;height:18.6pt">
                        <v:imagedata r:id="rId244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vi-VN"/>
                    </w:rPr>
                    <w:t xml:space="preserve">. Bán kính đường ngoại tiếp của tam giác </w:t>
                  </w:r>
                  <w:r w:rsidR="000C1FFC">
                    <w:rPr>
                      <w:rFonts w:ascii="Times New Roman" w:eastAsia="Calibri" w:hAnsi="Times New Roman" w:cs="Times New Roman"/>
                      <w:noProof/>
                      <w:position w:val="-6"/>
                      <w:sz w:val="24"/>
                      <w:szCs w:val="24"/>
                    </w:rPr>
                    <w:pict w14:anchorId="79FA72AE">
                      <v:shape id="_x0000_i1234" type="#_x0000_t75" style="width:27pt;height:14.4pt">
                        <v:imagedata r:id="rId245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vi-VN"/>
                    </w:rPr>
                    <w:t xml:space="preserve"> là</w:t>
                  </w:r>
                </w:p>
                <w:p w14:paraId="427CEC75" w14:textId="55C3DB88" w:rsidR="000E6B3F" w:rsidRPr="00DF2237" w:rsidRDefault="000E6B3F" w:rsidP="00DF2237">
                  <w:pPr>
                    <w:tabs>
                      <w:tab w:val="left" w:pos="240"/>
                      <w:tab w:val="left" w:pos="2620"/>
                      <w:tab w:val="left" w:pos="5240"/>
                      <w:tab w:val="left" w:pos="78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DF2237">
                    <w:rPr>
                      <w:rFonts w:ascii="Times New Roman" w:eastAsia="Calibri" w:hAnsi="Times New Roman" w:cs="Times New Roman"/>
                      <w:b/>
                      <w:noProof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noProof/>
                      <w:position w:val="-6"/>
                      <w:sz w:val="24"/>
                      <w:szCs w:val="24"/>
                      <w:lang w:val="vi-VN"/>
                    </w:rPr>
                    <w:pict w14:anchorId="180E6B95">
                      <v:shape id="_x0000_i1236" type="#_x0000_t75" style="width:49.8pt;height:18.6pt">
                        <v:imagedata r:id="rId246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4"/>
                      <w:szCs w:val="24"/>
                      <w:lang w:val="vi-VN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r w:rsidRPr="00DF2237">
                    <w:rPr>
                      <w:rFonts w:ascii="Times New Roman" w:eastAsia="Calibri" w:hAnsi="Times New Roman" w:cs="Times New Roman"/>
                      <w:b/>
                      <w:noProof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noProof/>
                      <w:position w:val="-6"/>
                      <w:sz w:val="24"/>
                      <w:szCs w:val="24"/>
                    </w:rPr>
                    <w:pict w14:anchorId="7C41FC08">
                      <v:shape id="_x0000_i1238" type="#_x0000_t75" style="width:36.6pt;height:14.4pt">
                        <v:imagedata r:id="rId247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4"/>
                      <w:szCs w:val="24"/>
                      <w:lang w:val="vi-VN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r w:rsidRPr="00DF2237">
                    <w:rPr>
                      <w:rFonts w:ascii="Times New Roman" w:eastAsia="Calibri" w:hAnsi="Times New Roman" w:cs="Times New Roman"/>
                      <w:b/>
                      <w:noProof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noProof/>
                      <w:position w:val="-8"/>
                      <w:sz w:val="24"/>
                      <w:szCs w:val="24"/>
                    </w:rPr>
                    <w:pict w14:anchorId="0A6EB4FF">
                      <v:shape id="_x0000_i1240" type="#_x0000_t75" style="width:49.8pt;height:18.6pt">
                        <v:imagedata r:id="rId248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4"/>
                      <w:szCs w:val="24"/>
                      <w:lang w:val="vi-VN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r w:rsidRPr="00DF2237">
                    <w:rPr>
                      <w:rFonts w:ascii="Times New Roman" w:eastAsia="Calibri" w:hAnsi="Times New Roman" w:cs="Times New Roman"/>
                      <w:b/>
                      <w:noProof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noProof/>
                      <w:position w:val="-8"/>
                      <w:sz w:val="24"/>
                      <w:szCs w:val="24"/>
                    </w:rPr>
                    <w:pict w14:anchorId="5422584D">
                      <v:shape id="_x0000_i1242" type="#_x0000_t75" style="width:48pt;height:18.6pt">
                        <v:imagedata r:id="rId249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4"/>
                      <w:szCs w:val="24"/>
                      <w:lang w:val="vi-VN"/>
                    </w:rPr>
                    <w:t xml:space="preserve">. </w:t>
                  </w:r>
                </w:p>
                <w:p w14:paraId="4D88241D" w14:textId="77777777" w:rsidR="000E6B3F" w:rsidRPr="00DF2237" w:rsidRDefault="000E6B3F" w:rsidP="00DF223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25:  </w:t>
                  </w:r>
                  <w:r w:rsidRPr="00DF2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Cho hai tập hợp </w:t>
                  </w:r>
                  <w:r w:rsidR="000C1FFC">
                    <w:rPr>
                      <w:rFonts w:ascii="Times New Roman" w:eastAsia="Times New Roman" w:hAnsi="Times New Roman" w:cs="Times New Roman"/>
                      <w:position w:val="-18"/>
                      <w:sz w:val="24"/>
                      <w:szCs w:val="24"/>
                    </w:rPr>
                    <w:pict w14:anchorId="44A26E9E">
                      <v:shape id="_x0000_i1244" type="#_x0000_t75" style="width:237pt;height:23.4pt">
                        <v:imagedata r:id="rId250" o:title=""/>
                      </v:shape>
                    </w:pict>
                  </w:r>
                  <w:r w:rsidRPr="00DF2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khi đó</w:t>
                  </w:r>
                  <w:r w:rsidRPr="00DF2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:</w:t>
                  </w:r>
                </w:p>
                <w:p w14:paraId="7ADE3DAE" w14:textId="77777777" w:rsidR="000E6B3F" w:rsidRPr="00DF2237" w:rsidRDefault="000E6B3F" w:rsidP="00DF2237">
                  <w:pPr>
                    <w:tabs>
                      <w:tab w:val="left" w:pos="240"/>
                      <w:tab w:val="left" w:pos="52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b/>
                      <w:position w:val="-14"/>
                      <w:sz w:val="24"/>
                      <w:szCs w:val="24"/>
                    </w:rPr>
                    <w:pict w14:anchorId="267A8BC7">
                      <v:shape id="_x0000_i1246" type="#_x0000_t75" style="width:129.6pt;height:19.2pt">
                        <v:imagedata r:id="rId251" o:title=""/>
                      </v:shape>
                    </w:pict>
                  </w:r>
                  <w:r w:rsidRPr="00DF2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b/>
                      <w:position w:val="-14"/>
                      <w:sz w:val="24"/>
                      <w:szCs w:val="24"/>
                    </w:rPr>
                    <w:pict w14:anchorId="465105BE">
                      <v:shape id="_x0000_i1248" type="#_x0000_t75" style="width:82.8pt;height:19.2pt">
                        <v:imagedata r:id="rId252" o:title=""/>
                      </v:shape>
                    </w:pic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3AF1318D" w14:textId="77777777" w:rsidR="000E6B3F" w:rsidRPr="00DF2237" w:rsidRDefault="000E6B3F" w:rsidP="00DF2237">
                  <w:pPr>
                    <w:tabs>
                      <w:tab w:val="left" w:pos="240"/>
                      <w:tab w:val="left" w:pos="52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DF2237">
                    <w:rPr>
                      <w:rFonts w:ascii="Times New Roman" w:eastAsia="Times New Roman" w:hAnsi="Times New Roman" w:cs="Times New Roman" w:hint="cs"/>
                      <w:b/>
                      <w:position w:val="-14"/>
                      <w:sz w:val="24"/>
                      <w:szCs w:val="24"/>
                    </w:rPr>
                    <w:object w:dxaOrig="1260" w:dyaOrig="384" w14:anchorId="2D56298F">
                      <v:shape id="_x0000_i1250" type="#_x0000_t75" style="width:63pt;height:19.2pt">
                        <v:imagedata r:id="rId253" o:title=""/>
                      </v:shape>
                      <o:OLEObject Type="Embed" ProgID="Equation.DSMT4" ShapeID="_x0000_i1250" DrawAspect="Content" ObjectID="_1728848582" r:id="rId254"/>
                    </w:objec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Pr="00DF2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r w:rsidRPr="00DF223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Times New Roman" w:hAnsi="Times New Roman" w:cs="Times New Roman"/>
                      <w:b/>
                      <w:position w:val="-14"/>
                      <w:sz w:val="24"/>
                      <w:szCs w:val="24"/>
                    </w:rPr>
                    <w:pict w14:anchorId="5D851D20">
                      <v:shape id="_x0000_i1252" type="#_x0000_t75" style="width:81pt;height:19.2pt">
                        <v:imagedata r:id="rId255" o:title=""/>
                      </v:shape>
                    </w:pic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206B315" w14:textId="77777777" w:rsidR="000E6B3F" w:rsidRPr="00DF2237" w:rsidRDefault="000E6B3F" w:rsidP="00F24A2D">
                  <w:pPr>
                    <w:widowControl w:val="0"/>
                    <w:tabs>
                      <w:tab w:val="left" w:pos="992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26: </w:t>
                  </w:r>
                  <w:r w:rsidRPr="00DF22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F2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Cho mệnh đề: “Nếu tam giác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56BB4E15">
                      <v:shape id="_x0000_i1254" type="#_x0000_t75" style="width:26.4pt;height:12.6pt">
                        <v:imagedata r:id="rId11" o:title=""/>
                      </v:shape>
                    </w:pict>
                  </w:r>
                  <w:r w:rsidRPr="00DF2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có hai góc bằng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6AAF6653">
                      <v:shape id="_x0000_i1256" type="#_x0000_t75" style="width:19.2pt;height:16.2pt">
                        <v:imagedata r:id="rId256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thì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65F5712A">
                      <v:shape id="_x0000_i1258" type="#_x0000_t75" style="width:26.4pt;height:12.6pt">
                        <v:imagedata r:id="rId11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là một tam giác đều</w:t>
                  </w:r>
                  <w:r w:rsidRPr="00DF2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”. Phát biểu mệnh đề trên bằng cách sử dụng khái niệm “điều kiện đủ”.</w:t>
                  </w:r>
                </w:p>
                <w:p w14:paraId="661103B2" w14:textId="3C6DD6FA" w:rsidR="000E6B3F" w:rsidRPr="00DF2237" w:rsidRDefault="000E6B3F" w:rsidP="00F24A2D">
                  <w:pPr>
                    <w:tabs>
                      <w:tab w:val="left" w:pos="2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Tam giác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1403517F">
                      <v:shape id="_x0000_i1260" type="#_x0000_t75" style="width:26.4pt;height:12.6pt">
                        <v:imagedata r:id="rId11" o:title=""/>
                      </v:shape>
                    </w:pic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có hai góc bằng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5E5A2491">
                      <v:shape id="_x0000_i1262" type="#_x0000_t75" style="width:19.2pt;height:16.2pt">
                        <v:imagedata r:id="rId257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là điều kiện đủ để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4339A7B1">
                      <v:shape id="_x0000_i1264" type="#_x0000_t75" style="width:26.4pt;height:12.6pt">
                        <v:imagedata r:id="rId11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là một tam giác đều.</w:t>
                  </w:r>
                </w:p>
                <w:p w14:paraId="35C7A00D" w14:textId="5CDD1733" w:rsidR="000E6B3F" w:rsidRPr="00DF2237" w:rsidRDefault="000E6B3F" w:rsidP="00F24A2D">
                  <w:pPr>
                    <w:tabs>
                      <w:tab w:val="left" w:pos="2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B.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15E3030D">
                      <v:shape id="_x0000_i1266" type="#_x0000_t75" style="width:26.4pt;height:12.6pt">
                        <v:imagedata r:id="rId11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là một tam giác đều là điều kiện cần để </w: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tam giác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40F8C3B8">
                      <v:shape id="_x0000_i1268" type="#_x0000_t75" style="width:26.4pt;height:12.6pt">
                        <v:imagedata r:id="rId11" o:title=""/>
                      </v:shape>
                    </w:pic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có hai góc bằng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227933F3">
                      <v:shape id="_x0000_i1270" type="#_x0000_t75" style="width:19.2pt;height:16.2pt">
                        <v:imagedata r:id="rId258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4653EB23" w14:textId="7A35DBF0" w:rsidR="000E6B3F" w:rsidRPr="00DF2237" w:rsidRDefault="000E6B3F" w:rsidP="00F24A2D">
                  <w:pPr>
                    <w:tabs>
                      <w:tab w:val="left" w:pos="2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C.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1ECABD68">
                      <v:shape id="_x0000_i1272" type="#_x0000_t75" style="width:26.4pt;height:12.6pt">
                        <v:imagedata r:id="rId11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là một tam giác đều là điều kiện đủ để </w: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tam giác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62D1073C">
                      <v:shape id="_x0000_i1274" type="#_x0000_t75" style="width:26.4pt;height:12.6pt">
                        <v:imagedata r:id="rId11" o:title=""/>
                      </v:shape>
                    </w:pic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có hai góc bằng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080F7B71">
                      <v:shape id="_x0000_i1276" type="#_x0000_t75" style="width:19.2pt;height:16.2pt">
                        <v:imagedata r:id="rId259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1C708472" w14:textId="7F7B68BB" w:rsidR="000E6B3F" w:rsidRPr="00DF2237" w:rsidRDefault="000E6B3F" w:rsidP="00F24A2D">
                  <w:pPr>
                    <w:tabs>
                      <w:tab w:val="left" w:pos="2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Tam giác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54FF4E14">
                      <v:shape id="_x0000_i1278" type="#_x0000_t75" style="width:26.4pt;height:12.6pt">
                        <v:imagedata r:id="rId11" o:title=""/>
                      </v:shape>
                    </w:pict>
                  </w:r>
                  <w:r w:rsidRPr="00DF2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có hai góc bằng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61633FA9">
                      <v:shape id="_x0000_i1280" type="#_x0000_t75" style="width:19.2pt;height:16.2pt">
                        <v:imagedata r:id="rId260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là điều kiện cần để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378E33E6">
                      <v:shape id="_x0000_i1282" type="#_x0000_t75" style="width:26.4pt;height:12.6pt">
                        <v:imagedata r:id="rId11" o:title=""/>
                      </v:shape>
                    </w:pict>
                  </w:r>
                  <w:r w:rsidRPr="00DF223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là một tam giác đều.</w:t>
                  </w:r>
                </w:p>
                <w:p w14:paraId="59B1EAE4" w14:textId="77777777" w:rsidR="000E6B3F" w:rsidRPr="00F24A2D" w:rsidRDefault="000E6B3F" w:rsidP="00F24A2D">
                  <w:pPr>
                    <w:widowControl w:val="0"/>
                    <w:tabs>
                      <w:tab w:val="left" w:pos="851"/>
                      <w:tab w:val="left" w:pos="5670"/>
                      <w:tab w:val="left" w:pos="7938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24A2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Câu 27: </w:t>
                  </w:r>
                  <w:r w:rsidRPr="00F24A2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F24A2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Trong các hệ thức sau hệ thức nào </w:t>
                  </w:r>
                  <w:r w:rsidRPr="00F24A2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sai</w:t>
                  </w:r>
                  <w:r w:rsidRPr="00F24A2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?</w:t>
                  </w:r>
                </w:p>
                <w:p w14:paraId="55A3F8FF" w14:textId="0B9EEED1" w:rsidR="000E6B3F" w:rsidRPr="00F24A2D" w:rsidRDefault="000E6B3F" w:rsidP="00F24A2D">
                  <w:pPr>
                    <w:tabs>
                      <w:tab w:val="left" w:pos="2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F24A2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A. </w:t>
                  </w:r>
                  <w:r w:rsidRPr="00F24A2D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="003B7D29">
                    <w:rPr>
                      <w:rFonts w:ascii="Times New Roman" w:eastAsia="Calibri" w:hAnsi="Times New Roman" w:cs="Times New Roman"/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 wp14:anchorId="51CC5BFC" wp14:editId="3BB6BFE6">
                        <wp:extent cx="2133600" cy="38925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389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4A2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.</w:t>
                  </w:r>
                  <w:r w:rsidRPr="00F24A2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F24A2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r w:rsidRPr="00F24A2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</w:rPr>
                    <w:pict w14:anchorId="6C03C4E6">
                      <v:shape id="_x0000_i1284" type="#_x0000_t75" style="width:139.8pt;height:30.6pt">
                        <v:imagedata r:id="rId262" o:title=""/>
                      </v:shape>
                    </w:pict>
                  </w:r>
                  <w:r w:rsidRPr="00F24A2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.                               </w:t>
                  </w:r>
                </w:p>
                <w:p w14:paraId="6382F1C5" w14:textId="264DE2CE" w:rsidR="000E6B3F" w:rsidRPr="00F24A2D" w:rsidRDefault="000E6B3F" w:rsidP="00F24A2D">
                  <w:pPr>
                    <w:tabs>
                      <w:tab w:val="left" w:pos="2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F24A2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C. </w:t>
                  </w:r>
                  <w:r w:rsidRPr="00F24A2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B7D29">
                    <w:rPr>
                      <w:rFonts w:ascii="Times New Roman" w:eastAsia="Calibri" w:hAnsi="Times New Roman" w:cs="Times New Roman"/>
                      <w:noProof/>
                      <w:position w:val="-6"/>
                      <w:sz w:val="24"/>
                      <w:szCs w:val="24"/>
                    </w:rPr>
                    <w:drawing>
                      <wp:inline distT="0" distB="0" distL="0" distR="0" wp14:anchorId="6B3C7C99" wp14:editId="22F8A659">
                        <wp:extent cx="1160145" cy="19875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014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4A2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.</w:t>
                  </w:r>
                  <w:r w:rsidRPr="00F2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="003B7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</w:t>
                  </w:r>
                  <w:r w:rsidRPr="00F24A2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D. </w:t>
                  </w:r>
                  <w:r w:rsidRPr="00F24A2D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="000C1FFC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</w:rPr>
                    <w:pict w14:anchorId="5520783F">
                      <v:shape id="_x0000_i1286" type="#_x0000_t75" style="width:102pt;height:15.6pt">
                        <v:imagedata r:id="rId264" o:title=""/>
                      </v:shape>
                    </w:pict>
                  </w:r>
                  <w:r w:rsidRPr="00F24A2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 xml:space="preserve">. </w:t>
                  </w:r>
                </w:p>
                <w:p w14:paraId="5BB8EAA2" w14:textId="77777777" w:rsidR="000E6B3F" w:rsidRPr="00B93E6F" w:rsidRDefault="000E6B3F" w:rsidP="00B26C1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B530523">
          <v:shape id="_x0000_s1043" type="#_x0000_t202" style="position:absolute;margin-left:139.8pt;margin-top:-16.2pt;width:24.65pt;height:790.9pt;z-index:251674624">
            <v:textbox style="layout-flow:vertical;mso-layout-flow-alt:bottom-to-top">
              <w:txbxContent>
                <w:p w14:paraId="19BA4D73" w14:textId="77777777" w:rsidR="000E6B3F" w:rsidRPr="008E58AC" w:rsidRDefault="000E6B3F" w:rsidP="009031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CHú ý: Thí sinh không được viết vào phâng này</w:t>
                  </w:r>
                </w:p>
              </w:txbxContent>
            </v:textbox>
          </v:shape>
        </w:pict>
      </w:r>
      <w:r>
        <w:rPr>
          <w:noProof/>
        </w:rPr>
        <w:pict w14:anchorId="7AF8F0A0">
          <v:shape id="_x0000_s1044" type="#_x0000_t32" style="position:absolute;margin-left:-12.25pt;margin-top:-10.95pt;width:148.15pt;height:782.75pt;z-index:251675648" o:connectortype="straight"/>
        </w:pict>
      </w:r>
    </w:p>
    <w:p w14:paraId="0A78C6CF" w14:textId="77777777" w:rsidR="00FE79BC" w:rsidRDefault="00FE79BC"/>
    <w:sectPr w:rsidR="00FE79BC" w:rsidSect="000B10B4">
      <w:pgSz w:w="23814" w:h="16840" w:orient="landscape" w:code="8"/>
      <w:pgMar w:top="284" w:right="283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84B1A"/>
    <w:multiLevelType w:val="hybridMultilevel"/>
    <w:tmpl w:val="6E6EF2A0"/>
    <w:lvl w:ilvl="0" w:tplc="E6668E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14886"/>
    <w:multiLevelType w:val="hybridMultilevel"/>
    <w:tmpl w:val="68EA3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635"/>
    <w:rsid w:val="00000387"/>
    <w:rsid w:val="00003327"/>
    <w:rsid w:val="000064C7"/>
    <w:rsid w:val="00010E1D"/>
    <w:rsid w:val="0001325A"/>
    <w:rsid w:val="0002505B"/>
    <w:rsid w:val="0002778B"/>
    <w:rsid w:val="00033AD1"/>
    <w:rsid w:val="00044D1B"/>
    <w:rsid w:val="000547D1"/>
    <w:rsid w:val="00072CFF"/>
    <w:rsid w:val="000A2884"/>
    <w:rsid w:val="000A4D86"/>
    <w:rsid w:val="000B10B4"/>
    <w:rsid w:val="000B1F46"/>
    <w:rsid w:val="000C137B"/>
    <w:rsid w:val="000C1FFC"/>
    <w:rsid w:val="000E6B3F"/>
    <w:rsid w:val="000F382F"/>
    <w:rsid w:val="000F5433"/>
    <w:rsid w:val="00123324"/>
    <w:rsid w:val="001315AA"/>
    <w:rsid w:val="0015402C"/>
    <w:rsid w:val="00160574"/>
    <w:rsid w:val="001647EF"/>
    <w:rsid w:val="001669F9"/>
    <w:rsid w:val="00174A51"/>
    <w:rsid w:val="00187BBC"/>
    <w:rsid w:val="00191B5B"/>
    <w:rsid w:val="00195ED0"/>
    <w:rsid w:val="00197AA1"/>
    <w:rsid w:val="001A0FE2"/>
    <w:rsid w:val="001A54EB"/>
    <w:rsid w:val="001A73A2"/>
    <w:rsid w:val="001B27E6"/>
    <w:rsid w:val="001B54B8"/>
    <w:rsid w:val="001D091E"/>
    <w:rsid w:val="001D27B1"/>
    <w:rsid w:val="001E31A0"/>
    <w:rsid w:val="001E7CFF"/>
    <w:rsid w:val="001F72E7"/>
    <w:rsid w:val="002357EB"/>
    <w:rsid w:val="00262140"/>
    <w:rsid w:val="00264C64"/>
    <w:rsid w:val="0028063A"/>
    <w:rsid w:val="0029056E"/>
    <w:rsid w:val="002A3C1D"/>
    <w:rsid w:val="002B4932"/>
    <w:rsid w:val="002C7CFD"/>
    <w:rsid w:val="002D1853"/>
    <w:rsid w:val="002F39B8"/>
    <w:rsid w:val="002F49E1"/>
    <w:rsid w:val="002F6A2B"/>
    <w:rsid w:val="0030191E"/>
    <w:rsid w:val="003020DA"/>
    <w:rsid w:val="00317DBB"/>
    <w:rsid w:val="00321076"/>
    <w:rsid w:val="00321635"/>
    <w:rsid w:val="00331823"/>
    <w:rsid w:val="003327A4"/>
    <w:rsid w:val="00341ECC"/>
    <w:rsid w:val="003548AC"/>
    <w:rsid w:val="00354DCB"/>
    <w:rsid w:val="00374B71"/>
    <w:rsid w:val="003830E3"/>
    <w:rsid w:val="00394A83"/>
    <w:rsid w:val="003A0C36"/>
    <w:rsid w:val="003B3E24"/>
    <w:rsid w:val="003B7D29"/>
    <w:rsid w:val="003C15F0"/>
    <w:rsid w:val="003C6082"/>
    <w:rsid w:val="003C6BF3"/>
    <w:rsid w:val="003C7ABC"/>
    <w:rsid w:val="003C7E6F"/>
    <w:rsid w:val="003D6CAA"/>
    <w:rsid w:val="00407C93"/>
    <w:rsid w:val="004124D0"/>
    <w:rsid w:val="004163E3"/>
    <w:rsid w:val="004223F9"/>
    <w:rsid w:val="00426847"/>
    <w:rsid w:val="0045348A"/>
    <w:rsid w:val="004618D1"/>
    <w:rsid w:val="00482379"/>
    <w:rsid w:val="00490EA1"/>
    <w:rsid w:val="004928AC"/>
    <w:rsid w:val="00495BAA"/>
    <w:rsid w:val="00496C36"/>
    <w:rsid w:val="004A075D"/>
    <w:rsid w:val="004A3E91"/>
    <w:rsid w:val="004A70EB"/>
    <w:rsid w:val="004B63DF"/>
    <w:rsid w:val="004C2938"/>
    <w:rsid w:val="004D3342"/>
    <w:rsid w:val="004D4AA9"/>
    <w:rsid w:val="004E7FFC"/>
    <w:rsid w:val="004F460D"/>
    <w:rsid w:val="00503A87"/>
    <w:rsid w:val="005070D7"/>
    <w:rsid w:val="0050756D"/>
    <w:rsid w:val="005403BD"/>
    <w:rsid w:val="00547764"/>
    <w:rsid w:val="00555DAD"/>
    <w:rsid w:val="00571AD9"/>
    <w:rsid w:val="0058042B"/>
    <w:rsid w:val="00580A6A"/>
    <w:rsid w:val="005962DF"/>
    <w:rsid w:val="005A2528"/>
    <w:rsid w:val="005A347D"/>
    <w:rsid w:val="005B2F62"/>
    <w:rsid w:val="005B46AB"/>
    <w:rsid w:val="005C0CE7"/>
    <w:rsid w:val="005C4C13"/>
    <w:rsid w:val="005D57AC"/>
    <w:rsid w:val="005F6E50"/>
    <w:rsid w:val="00625552"/>
    <w:rsid w:val="006409BF"/>
    <w:rsid w:val="00641CE3"/>
    <w:rsid w:val="006620EB"/>
    <w:rsid w:val="00670AA6"/>
    <w:rsid w:val="00680A13"/>
    <w:rsid w:val="006821A1"/>
    <w:rsid w:val="00683E92"/>
    <w:rsid w:val="00691341"/>
    <w:rsid w:val="00691748"/>
    <w:rsid w:val="00692A1F"/>
    <w:rsid w:val="006A16A7"/>
    <w:rsid w:val="006A70DA"/>
    <w:rsid w:val="006B58B4"/>
    <w:rsid w:val="006D02FA"/>
    <w:rsid w:val="00702D39"/>
    <w:rsid w:val="007041CB"/>
    <w:rsid w:val="00714B7F"/>
    <w:rsid w:val="00723781"/>
    <w:rsid w:val="007334F3"/>
    <w:rsid w:val="0074176B"/>
    <w:rsid w:val="00745FFD"/>
    <w:rsid w:val="00746068"/>
    <w:rsid w:val="00757517"/>
    <w:rsid w:val="0077125F"/>
    <w:rsid w:val="0078126C"/>
    <w:rsid w:val="00792D83"/>
    <w:rsid w:val="007954C7"/>
    <w:rsid w:val="007A1061"/>
    <w:rsid w:val="007B0B8D"/>
    <w:rsid w:val="007B3EC3"/>
    <w:rsid w:val="007B57AE"/>
    <w:rsid w:val="007C37F4"/>
    <w:rsid w:val="007C6D48"/>
    <w:rsid w:val="007D0128"/>
    <w:rsid w:val="007D5C9A"/>
    <w:rsid w:val="007F6A0D"/>
    <w:rsid w:val="00830296"/>
    <w:rsid w:val="00831398"/>
    <w:rsid w:val="00834D6C"/>
    <w:rsid w:val="00836AD5"/>
    <w:rsid w:val="00842379"/>
    <w:rsid w:val="00850C43"/>
    <w:rsid w:val="00853DF0"/>
    <w:rsid w:val="0085446A"/>
    <w:rsid w:val="00862B0A"/>
    <w:rsid w:val="0088415D"/>
    <w:rsid w:val="00894EE3"/>
    <w:rsid w:val="008A007F"/>
    <w:rsid w:val="008B1ED4"/>
    <w:rsid w:val="008C0DC0"/>
    <w:rsid w:val="008C316C"/>
    <w:rsid w:val="008E1658"/>
    <w:rsid w:val="008E2E49"/>
    <w:rsid w:val="008E302B"/>
    <w:rsid w:val="008E58AC"/>
    <w:rsid w:val="008F0BC4"/>
    <w:rsid w:val="008F2B0F"/>
    <w:rsid w:val="008F3434"/>
    <w:rsid w:val="009015EF"/>
    <w:rsid w:val="0090319D"/>
    <w:rsid w:val="00916003"/>
    <w:rsid w:val="00921302"/>
    <w:rsid w:val="009324F8"/>
    <w:rsid w:val="009477AF"/>
    <w:rsid w:val="00953529"/>
    <w:rsid w:val="00953B24"/>
    <w:rsid w:val="00954A49"/>
    <w:rsid w:val="00956488"/>
    <w:rsid w:val="00957E0B"/>
    <w:rsid w:val="00973101"/>
    <w:rsid w:val="009815EC"/>
    <w:rsid w:val="0098366E"/>
    <w:rsid w:val="00986C90"/>
    <w:rsid w:val="00991B22"/>
    <w:rsid w:val="00994A54"/>
    <w:rsid w:val="0099756B"/>
    <w:rsid w:val="00997CEB"/>
    <w:rsid w:val="009A7A0D"/>
    <w:rsid w:val="009B4F32"/>
    <w:rsid w:val="009C75EE"/>
    <w:rsid w:val="009D192F"/>
    <w:rsid w:val="009E1A0F"/>
    <w:rsid w:val="009E3C3D"/>
    <w:rsid w:val="009F73FC"/>
    <w:rsid w:val="00A14909"/>
    <w:rsid w:val="00A24E5C"/>
    <w:rsid w:val="00A25B5E"/>
    <w:rsid w:val="00A32365"/>
    <w:rsid w:val="00A35B8E"/>
    <w:rsid w:val="00A443B8"/>
    <w:rsid w:val="00A54FD6"/>
    <w:rsid w:val="00A635C9"/>
    <w:rsid w:val="00A678CF"/>
    <w:rsid w:val="00A756B8"/>
    <w:rsid w:val="00AC1F36"/>
    <w:rsid w:val="00AC3B0F"/>
    <w:rsid w:val="00AC7C18"/>
    <w:rsid w:val="00AD281C"/>
    <w:rsid w:val="00AE3359"/>
    <w:rsid w:val="00AE4B2E"/>
    <w:rsid w:val="00AE6169"/>
    <w:rsid w:val="00AE66D4"/>
    <w:rsid w:val="00AF63BA"/>
    <w:rsid w:val="00B04D3C"/>
    <w:rsid w:val="00B10D21"/>
    <w:rsid w:val="00B22469"/>
    <w:rsid w:val="00B22A33"/>
    <w:rsid w:val="00B26C13"/>
    <w:rsid w:val="00B344A7"/>
    <w:rsid w:val="00B46374"/>
    <w:rsid w:val="00B80C92"/>
    <w:rsid w:val="00B81BBF"/>
    <w:rsid w:val="00B906D0"/>
    <w:rsid w:val="00B93E6F"/>
    <w:rsid w:val="00B95FE8"/>
    <w:rsid w:val="00BA3EAB"/>
    <w:rsid w:val="00BB63FF"/>
    <w:rsid w:val="00BC0922"/>
    <w:rsid w:val="00BC1B4A"/>
    <w:rsid w:val="00BD2BB0"/>
    <w:rsid w:val="00BE492F"/>
    <w:rsid w:val="00BF259A"/>
    <w:rsid w:val="00C16BDC"/>
    <w:rsid w:val="00C17A31"/>
    <w:rsid w:val="00C345E5"/>
    <w:rsid w:val="00C56561"/>
    <w:rsid w:val="00C63206"/>
    <w:rsid w:val="00C74416"/>
    <w:rsid w:val="00C83F1A"/>
    <w:rsid w:val="00C8550D"/>
    <w:rsid w:val="00C85A7F"/>
    <w:rsid w:val="00CE35FF"/>
    <w:rsid w:val="00CF18CE"/>
    <w:rsid w:val="00D0643E"/>
    <w:rsid w:val="00D06A09"/>
    <w:rsid w:val="00D113F9"/>
    <w:rsid w:val="00D1324F"/>
    <w:rsid w:val="00D15449"/>
    <w:rsid w:val="00D2496E"/>
    <w:rsid w:val="00D43046"/>
    <w:rsid w:val="00D47ABB"/>
    <w:rsid w:val="00D62E33"/>
    <w:rsid w:val="00D7469F"/>
    <w:rsid w:val="00D83185"/>
    <w:rsid w:val="00D93FEE"/>
    <w:rsid w:val="00D963A9"/>
    <w:rsid w:val="00DA484B"/>
    <w:rsid w:val="00DC2D0D"/>
    <w:rsid w:val="00DD07B2"/>
    <w:rsid w:val="00DF0F19"/>
    <w:rsid w:val="00DF2237"/>
    <w:rsid w:val="00DF6368"/>
    <w:rsid w:val="00E10D84"/>
    <w:rsid w:val="00E16C74"/>
    <w:rsid w:val="00E26E47"/>
    <w:rsid w:val="00E61179"/>
    <w:rsid w:val="00E7113A"/>
    <w:rsid w:val="00E867B9"/>
    <w:rsid w:val="00E93E28"/>
    <w:rsid w:val="00E9651A"/>
    <w:rsid w:val="00EB124F"/>
    <w:rsid w:val="00EC62DD"/>
    <w:rsid w:val="00ED1FA2"/>
    <w:rsid w:val="00ED5255"/>
    <w:rsid w:val="00EF6502"/>
    <w:rsid w:val="00F05B13"/>
    <w:rsid w:val="00F068E4"/>
    <w:rsid w:val="00F13E1C"/>
    <w:rsid w:val="00F16C33"/>
    <w:rsid w:val="00F16D32"/>
    <w:rsid w:val="00F2285C"/>
    <w:rsid w:val="00F24A2D"/>
    <w:rsid w:val="00F3055C"/>
    <w:rsid w:val="00F31B61"/>
    <w:rsid w:val="00F35596"/>
    <w:rsid w:val="00F43536"/>
    <w:rsid w:val="00F44D0B"/>
    <w:rsid w:val="00F50BE5"/>
    <w:rsid w:val="00F52F1F"/>
    <w:rsid w:val="00F57E0D"/>
    <w:rsid w:val="00F634E0"/>
    <w:rsid w:val="00F920FF"/>
    <w:rsid w:val="00FB7C41"/>
    <w:rsid w:val="00FC3BAF"/>
    <w:rsid w:val="00FD1C6D"/>
    <w:rsid w:val="00FE2CBF"/>
    <w:rsid w:val="00FE323A"/>
    <w:rsid w:val="00FE79BC"/>
    <w:rsid w:val="00FF158C"/>
    <w:rsid w:val="00FF4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  <o:rules v:ext="edit">
        <o:r id="V:Rule1" type="connector" idref="#_x0000_s1044"/>
        <o:r id="V:Rule2" type="connector" idref="#_x0000_s1045"/>
      </o:rules>
    </o:shapelayout>
  </w:shapeDefaults>
  <w:decimalSymbol w:val="."/>
  <w:listSeparator w:val=","/>
  <w14:docId w14:val="17353499"/>
  <w15:docId w15:val="{BFF64FF6-CAC7-4626-8E31-506D642B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7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F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23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0">
    <w:name w:val="Normal_0"/>
    <w:qFormat/>
    <w:rsid w:val="00F52F1F"/>
    <w:pPr>
      <w:widowControl w:val="0"/>
      <w:spacing w:after="0" w:line="240" w:lineRule="auto"/>
    </w:pPr>
    <w:rPr>
      <w:rFonts w:ascii="Times New Roman" w:eastAsia="Times New Roman" w:hAnsi="Times New Roman" w:cs="Times New Roman" w:hint="c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1" Type="http://schemas.openxmlformats.org/officeDocument/2006/relationships/image" Target="media/image16.wmf"/><Relationship Id="rId63" Type="http://schemas.openxmlformats.org/officeDocument/2006/relationships/image" Target="media/image58.wmf"/><Relationship Id="rId159" Type="http://schemas.openxmlformats.org/officeDocument/2006/relationships/image" Target="media/image140.wmf"/><Relationship Id="rId170" Type="http://schemas.openxmlformats.org/officeDocument/2006/relationships/oleObject" Target="embeddings/oleObject20.bin"/><Relationship Id="rId226" Type="http://schemas.openxmlformats.org/officeDocument/2006/relationships/image" Target="media/image191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149" Type="http://schemas.openxmlformats.org/officeDocument/2006/relationships/image" Target="media/image135.wmf"/><Relationship Id="rId5" Type="http://schemas.openxmlformats.org/officeDocument/2006/relationships/webSettings" Target="webSettings.xml"/><Relationship Id="rId95" Type="http://schemas.openxmlformats.org/officeDocument/2006/relationships/image" Target="media/image90.wmf"/><Relationship Id="rId160" Type="http://schemas.openxmlformats.org/officeDocument/2006/relationships/oleObject" Target="embeddings/oleObject15.bin"/><Relationship Id="rId181" Type="http://schemas.openxmlformats.org/officeDocument/2006/relationships/image" Target="media/image151.wmf"/><Relationship Id="rId216" Type="http://schemas.openxmlformats.org/officeDocument/2006/relationships/image" Target="media/image181.wmf"/><Relationship Id="rId237" Type="http://schemas.openxmlformats.org/officeDocument/2006/relationships/image" Target="media/image202.wmf"/><Relationship Id="rId258" Type="http://schemas.openxmlformats.org/officeDocument/2006/relationships/image" Target="media/image221.wmf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139" Type="http://schemas.openxmlformats.org/officeDocument/2006/relationships/image" Target="media/image130.wmf"/><Relationship Id="rId85" Type="http://schemas.openxmlformats.org/officeDocument/2006/relationships/image" Target="media/image80.wmf"/><Relationship Id="rId150" Type="http://schemas.openxmlformats.org/officeDocument/2006/relationships/oleObject" Target="embeddings/oleObject10.bin"/><Relationship Id="rId171" Type="http://schemas.openxmlformats.org/officeDocument/2006/relationships/image" Target="media/image146.wmf"/><Relationship Id="rId192" Type="http://schemas.openxmlformats.org/officeDocument/2006/relationships/image" Target="media/image157.wmf"/><Relationship Id="rId206" Type="http://schemas.openxmlformats.org/officeDocument/2006/relationships/image" Target="media/image171.wmf"/><Relationship Id="rId227" Type="http://schemas.openxmlformats.org/officeDocument/2006/relationships/image" Target="media/image192.wmf"/><Relationship Id="rId248" Type="http://schemas.openxmlformats.org/officeDocument/2006/relationships/image" Target="media/image212.wmf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103.wmf"/><Relationship Id="rId129" Type="http://schemas.openxmlformats.org/officeDocument/2006/relationships/image" Target="media/image124.wmf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image" Target="media/image91.wmf"/><Relationship Id="rId140" Type="http://schemas.openxmlformats.org/officeDocument/2006/relationships/oleObject" Target="embeddings/oleObject5.bin"/><Relationship Id="rId161" Type="http://schemas.openxmlformats.org/officeDocument/2006/relationships/image" Target="media/image141.wmf"/><Relationship Id="rId182" Type="http://schemas.openxmlformats.org/officeDocument/2006/relationships/oleObject" Target="embeddings/oleObject26.bin"/><Relationship Id="rId217" Type="http://schemas.openxmlformats.org/officeDocument/2006/relationships/image" Target="media/image182.wmf"/><Relationship Id="rId6" Type="http://schemas.openxmlformats.org/officeDocument/2006/relationships/image" Target="media/image1.wmf"/><Relationship Id="rId238" Type="http://schemas.openxmlformats.org/officeDocument/2006/relationships/image" Target="media/image203.wmf"/><Relationship Id="rId259" Type="http://schemas.openxmlformats.org/officeDocument/2006/relationships/image" Target="media/image222.wmf"/><Relationship Id="rId23" Type="http://schemas.openxmlformats.org/officeDocument/2006/relationships/image" Target="media/image18.wmf"/><Relationship Id="rId119" Type="http://schemas.openxmlformats.org/officeDocument/2006/relationships/image" Target="media/image114.wmf"/><Relationship Id="rId44" Type="http://schemas.openxmlformats.org/officeDocument/2006/relationships/image" Target="media/image39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51" Type="http://schemas.openxmlformats.org/officeDocument/2006/relationships/image" Target="media/image136.wmf"/><Relationship Id="rId172" Type="http://schemas.openxmlformats.org/officeDocument/2006/relationships/oleObject" Target="embeddings/oleObject21.bin"/><Relationship Id="rId193" Type="http://schemas.openxmlformats.org/officeDocument/2006/relationships/image" Target="media/image158.wmf"/><Relationship Id="rId207" Type="http://schemas.openxmlformats.org/officeDocument/2006/relationships/image" Target="media/image172.wmf"/><Relationship Id="rId228" Type="http://schemas.openxmlformats.org/officeDocument/2006/relationships/image" Target="media/image193.wmf"/><Relationship Id="rId249" Type="http://schemas.openxmlformats.org/officeDocument/2006/relationships/image" Target="media/image213.wmf"/><Relationship Id="rId13" Type="http://schemas.openxmlformats.org/officeDocument/2006/relationships/image" Target="media/image8.wmf"/><Relationship Id="rId109" Type="http://schemas.openxmlformats.org/officeDocument/2006/relationships/image" Target="media/image104.wmf"/><Relationship Id="rId260" Type="http://schemas.openxmlformats.org/officeDocument/2006/relationships/image" Target="media/image223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141" Type="http://schemas.openxmlformats.org/officeDocument/2006/relationships/image" Target="media/image131.wmf"/><Relationship Id="rId7" Type="http://schemas.openxmlformats.org/officeDocument/2006/relationships/image" Target="media/image2.wmf"/><Relationship Id="rId162" Type="http://schemas.openxmlformats.org/officeDocument/2006/relationships/oleObject" Target="embeddings/oleObject16.bin"/><Relationship Id="rId183" Type="http://schemas.openxmlformats.org/officeDocument/2006/relationships/image" Target="media/image152.wmf"/><Relationship Id="rId218" Type="http://schemas.openxmlformats.org/officeDocument/2006/relationships/image" Target="media/image183.wmf"/><Relationship Id="rId239" Type="http://schemas.openxmlformats.org/officeDocument/2006/relationships/oleObject" Target="embeddings/oleObject31.bin"/><Relationship Id="rId250" Type="http://schemas.openxmlformats.org/officeDocument/2006/relationships/image" Target="media/image214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6.wmf"/><Relationship Id="rId152" Type="http://schemas.openxmlformats.org/officeDocument/2006/relationships/oleObject" Target="embeddings/oleObject11.bin"/><Relationship Id="rId173" Type="http://schemas.openxmlformats.org/officeDocument/2006/relationships/image" Target="media/image147.wmf"/><Relationship Id="rId194" Type="http://schemas.openxmlformats.org/officeDocument/2006/relationships/image" Target="media/image159.wmf"/><Relationship Id="rId208" Type="http://schemas.openxmlformats.org/officeDocument/2006/relationships/image" Target="media/image173.wmf"/><Relationship Id="rId229" Type="http://schemas.openxmlformats.org/officeDocument/2006/relationships/image" Target="media/image194.wmf"/><Relationship Id="rId240" Type="http://schemas.openxmlformats.org/officeDocument/2006/relationships/image" Target="media/image204.wmf"/><Relationship Id="rId261" Type="http://schemas.openxmlformats.org/officeDocument/2006/relationships/image" Target="media/image224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8" Type="http://schemas.openxmlformats.org/officeDocument/2006/relationships/image" Target="media/image3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oleObject" Target="embeddings/oleObject6.bin"/><Relationship Id="rId163" Type="http://schemas.openxmlformats.org/officeDocument/2006/relationships/image" Target="media/image142.wmf"/><Relationship Id="rId184" Type="http://schemas.openxmlformats.org/officeDocument/2006/relationships/oleObject" Target="embeddings/oleObject27.bin"/><Relationship Id="rId219" Type="http://schemas.openxmlformats.org/officeDocument/2006/relationships/image" Target="media/image184.wmf"/><Relationship Id="rId230" Type="http://schemas.openxmlformats.org/officeDocument/2006/relationships/image" Target="media/image195.wmf"/><Relationship Id="rId251" Type="http://schemas.openxmlformats.org/officeDocument/2006/relationships/image" Target="media/image215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oleObject" Target="embeddings/oleObject1.bin"/><Relationship Id="rId153" Type="http://schemas.openxmlformats.org/officeDocument/2006/relationships/image" Target="media/image137.wmf"/><Relationship Id="rId174" Type="http://schemas.openxmlformats.org/officeDocument/2006/relationships/oleObject" Target="embeddings/oleObject22.bin"/><Relationship Id="rId195" Type="http://schemas.openxmlformats.org/officeDocument/2006/relationships/image" Target="media/image160.wmf"/><Relationship Id="rId209" Type="http://schemas.openxmlformats.org/officeDocument/2006/relationships/image" Target="media/image174.wmf"/><Relationship Id="rId220" Type="http://schemas.openxmlformats.org/officeDocument/2006/relationships/image" Target="media/image185.wmf"/><Relationship Id="rId241" Type="http://schemas.openxmlformats.org/officeDocument/2006/relationships/image" Target="media/image205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image" Target="media/image225.wmf"/><Relationship Id="rId78" Type="http://schemas.openxmlformats.org/officeDocument/2006/relationships/image" Target="media/image73.wmf"/><Relationship Id="rId99" Type="http://schemas.openxmlformats.org/officeDocument/2006/relationships/image" Target="media/image94.wmf"/><Relationship Id="rId101" Type="http://schemas.openxmlformats.org/officeDocument/2006/relationships/image" Target="media/image96.png"/><Relationship Id="rId122" Type="http://schemas.openxmlformats.org/officeDocument/2006/relationships/image" Target="media/image117.wmf"/><Relationship Id="rId143" Type="http://schemas.openxmlformats.org/officeDocument/2006/relationships/image" Target="media/image132.wmf"/><Relationship Id="rId164" Type="http://schemas.openxmlformats.org/officeDocument/2006/relationships/oleObject" Target="embeddings/oleObject17.bin"/><Relationship Id="rId185" Type="http://schemas.openxmlformats.org/officeDocument/2006/relationships/image" Target="media/image153.wmf"/><Relationship Id="rId9" Type="http://schemas.openxmlformats.org/officeDocument/2006/relationships/image" Target="media/image4.wmf"/><Relationship Id="rId210" Type="http://schemas.openxmlformats.org/officeDocument/2006/relationships/image" Target="media/image175.wmf"/><Relationship Id="rId26" Type="http://schemas.openxmlformats.org/officeDocument/2006/relationships/image" Target="media/image21.wmf"/><Relationship Id="rId231" Type="http://schemas.openxmlformats.org/officeDocument/2006/relationships/image" Target="media/image196.wmf"/><Relationship Id="rId252" Type="http://schemas.openxmlformats.org/officeDocument/2006/relationships/image" Target="media/image216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7.wmf"/><Relationship Id="rId154" Type="http://schemas.openxmlformats.org/officeDocument/2006/relationships/oleObject" Target="embeddings/oleObject12.bin"/><Relationship Id="rId175" Type="http://schemas.openxmlformats.org/officeDocument/2006/relationships/image" Target="media/image148.wmf"/><Relationship Id="rId196" Type="http://schemas.openxmlformats.org/officeDocument/2006/relationships/image" Target="media/image161.wmf"/><Relationship Id="rId200" Type="http://schemas.openxmlformats.org/officeDocument/2006/relationships/image" Target="media/image165.wmf"/><Relationship Id="rId16" Type="http://schemas.openxmlformats.org/officeDocument/2006/relationships/image" Target="media/image11.wmf"/><Relationship Id="rId221" Type="http://schemas.openxmlformats.org/officeDocument/2006/relationships/image" Target="media/image186.wmf"/><Relationship Id="rId242" Type="http://schemas.openxmlformats.org/officeDocument/2006/relationships/image" Target="media/image206.wmf"/><Relationship Id="rId263" Type="http://schemas.openxmlformats.org/officeDocument/2006/relationships/image" Target="media/image226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png"/><Relationship Id="rId123" Type="http://schemas.openxmlformats.org/officeDocument/2006/relationships/image" Target="media/image118.wmf"/><Relationship Id="rId144" Type="http://schemas.openxmlformats.org/officeDocument/2006/relationships/oleObject" Target="embeddings/oleObject7.bin"/><Relationship Id="rId90" Type="http://schemas.openxmlformats.org/officeDocument/2006/relationships/image" Target="media/image85.wmf"/><Relationship Id="rId165" Type="http://schemas.openxmlformats.org/officeDocument/2006/relationships/image" Target="media/image143.wmf"/><Relationship Id="rId186" Type="http://schemas.openxmlformats.org/officeDocument/2006/relationships/oleObject" Target="embeddings/oleObject28.bin"/><Relationship Id="rId211" Type="http://schemas.openxmlformats.org/officeDocument/2006/relationships/image" Target="media/image176.wmf"/><Relationship Id="rId232" Type="http://schemas.openxmlformats.org/officeDocument/2006/relationships/image" Target="media/image197.wmf"/><Relationship Id="rId253" Type="http://schemas.openxmlformats.org/officeDocument/2006/relationships/image" Target="media/image217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oleObject" Target="embeddings/oleObject2.bin"/><Relationship Id="rId80" Type="http://schemas.openxmlformats.org/officeDocument/2006/relationships/image" Target="media/image75.wmf"/><Relationship Id="rId155" Type="http://schemas.openxmlformats.org/officeDocument/2006/relationships/image" Target="media/image138.wmf"/><Relationship Id="rId176" Type="http://schemas.openxmlformats.org/officeDocument/2006/relationships/oleObject" Target="embeddings/oleObject23.bin"/><Relationship Id="rId197" Type="http://schemas.openxmlformats.org/officeDocument/2006/relationships/image" Target="media/image162.wmf"/><Relationship Id="rId201" Type="http://schemas.openxmlformats.org/officeDocument/2006/relationships/image" Target="media/image166.wmf"/><Relationship Id="rId222" Type="http://schemas.openxmlformats.org/officeDocument/2006/relationships/image" Target="media/image187.wmf"/><Relationship Id="rId243" Type="http://schemas.openxmlformats.org/officeDocument/2006/relationships/image" Target="media/image207.wmf"/><Relationship Id="rId264" Type="http://schemas.openxmlformats.org/officeDocument/2006/relationships/image" Target="media/image227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png"/><Relationship Id="rId124" Type="http://schemas.openxmlformats.org/officeDocument/2006/relationships/image" Target="media/image119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33.wmf"/><Relationship Id="rId166" Type="http://schemas.openxmlformats.org/officeDocument/2006/relationships/oleObject" Target="embeddings/oleObject18.bin"/><Relationship Id="rId187" Type="http://schemas.openxmlformats.org/officeDocument/2006/relationships/image" Target="media/image154.wmf"/><Relationship Id="rId1" Type="http://schemas.openxmlformats.org/officeDocument/2006/relationships/customXml" Target="../customXml/item1.xml"/><Relationship Id="rId212" Type="http://schemas.openxmlformats.org/officeDocument/2006/relationships/image" Target="media/image177.wmf"/><Relationship Id="rId233" Type="http://schemas.openxmlformats.org/officeDocument/2006/relationships/image" Target="media/image198.wmf"/><Relationship Id="rId254" Type="http://schemas.openxmlformats.org/officeDocument/2006/relationships/oleObject" Target="embeddings/oleObject32.bin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28.wmf"/><Relationship Id="rId156" Type="http://schemas.openxmlformats.org/officeDocument/2006/relationships/oleObject" Target="embeddings/oleObject13.bin"/><Relationship Id="rId177" Type="http://schemas.openxmlformats.org/officeDocument/2006/relationships/image" Target="media/image149.wmf"/><Relationship Id="rId198" Type="http://schemas.openxmlformats.org/officeDocument/2006/relationships/image" Target="media/image163.wmf"/><Relationship Id="rId202" Type="http://schemas.openxmlformats.org/officeDocument/2006/relationships/image" Target="media/image167.wmf"/><Relationship Id="rId223" Type="http://schemas.openxmlformats.org/officeDocument/2006/relationships/image" Target="media/image188.wmf"/><Relationship Id="rId244" Type="http://schemas.openxmlformats.org/officeDocument/2006/relationships/image" Target="media/image20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fontTable" Target="fontTable.xml"/><Relationship Id="rId50" Type="http://schemas.openxmlformats.org/officeDocument/2006/relationships/image" Target="media/image45.wmf"/><Relationship Id="rId104" Type="http://schemas.openxmlformats.org/officeDocument/2006/relationships/image" Target="media/image99.png"/><Relationship Id="rId125" Type="http://schemas.openxmlformats.org/officeDocument/2006/relationships/image" Target="media/image120.wmf"/><Relationship Id="rId146" Type="http://schemas.openxmlformats.org/officeDocument/2006/relationships/oleObject" Target="embeddings/oleObject8.bin"/><Relationship Id="rId167" Type="http://schemas.openxmlformats.org/officeDocument/2006/relationships/image" Target="media/image144.wmf"/><Relationship Id="rId188" Type="http://schemas.openxmlformats.org/officeDocument/2006/relationships/oleObject" Target="embeddings/oleObject29.bin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178.wmf"/><Relationship Id="rId234" Type="http://schemas.openxmlformats.org/officeDocument/2006/relationships/image" Target="media/image199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55" Type="http://schemas.openxmlformats.org/officeDocument/2006/relationships/image" Target="media/image218.wmf"/><Relationship Id="rId40" Type="http://schemas.openxmlformats.org/officeDocument/2006/relationships/image" Target="media/image35.wmf"/><Relationship Id="rId115" Type="http://schemas.openxmlformats.org/officeDocument/2006/relationships/image" Target="media/image110.wmf"/><Relationship Id="rId136" Type="http://schemas.openxmlformats.org/officeDocument/2006/relationships/oleObject" Target="embeddings/oleObject3.bin"/><Relationship Id="rId157" Type="http://schemas.openxmlformats.org/officeDocument/2006/relationships/image" Target="media/image139.wmf"/><Relationship Id="rId178" Type="http://schemas.openxmlformats.org/officeDocument/2006/relationships/oleObject" Target="embeddings/oleObject24.bin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64.wmf"/><Relationship Id="rId203" Type="http://schemas.openxmlformats.org/officeDocument/2006/relationships/image" Target="media/image168.wmf"/><Relationship Id="rId19" Type="http://schemas.openxmlformats.org/officeDocument/2006/relationships/image" Target="media/image14.wmf"/><Relationship Id="rId224" Type="http://schemas.openxmlformats.org/officeDocument/2006/relationships/image" Target="media/image189.wmf"/><Relationship Id="rId245" Type="http://schemas.openxmlformats.org/officeDocument/2006/relationships/image" Target="media/image209.wmf"/><Relationship Id="rId266" Type="http://schemas.openxmlformats.org/officeDocument/2006/relationships/theme" Target="theme/theme1.xml"/><Relationship Id="rId30" Type="http://schemas.openxmlformats.org/officeDocument/2006/relationships/image" Target="media/image2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34.wmf"/><Relationship Id="rId168" Type="http://schemas.openxmlformats.org/officeDocument/2006/relationships/oleObject" Target="embeddings/oleObject19.bin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55.wmf"/><Relationship Id="rId3" Type="http://schemas.openxmlformats.org/officeDocument/2006/relationships/styles" Target="styles.xml"/><Relationship Id="rId214" Type="http://schemas.openxmlformats.org/officeDocument/2006/relationships/image" Target="media/image179.wmf"/><Relationship Id="rId235" Type="http://schemas.openxmlformats.org/officeDocument/2006/relationships/image" Target="media/image200.wmf"/><Relationship Id="rId256" Type="http://schemas.openxmlformats.org/officeDocument/2006/relationships/image" Target="media/image219.wmf"/><Relationship Id="rId116" Type="http://schemas.openxmlformats.org/officeDocument/2006/relationships/image" Target="media/image111.wmf"/><Relationship Id="rId137" Type="http://schemas.openxmlformats.org/officeDocument/2006/relationships/image" Target="media/image129.wmf"/><Relationship Id="rId158" Type="http://schemas.openxmlformats.org/officeDocument/2006/relationships/oleObject" Target="embeddings/oleObject14.bin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50.wmf"/><Relationship Id="rId190" Type="http://schemas.openxmlformats.org/officeDocument/2006/relationships/oleObject" Target="embeddings/oleObject30.bin"/><Relationship Id="rId204" Type="http://schemas.openxmlformats.org/officeDocument/2006/relationships/image" Target="media/image169.wmf"/><Relationship Id="rId225" Type="http://schemas.openxmlformats.org/officeDocument/2006/relationships/image" Target="media/image190.wmf"/><Relationship Id="rId246" Type="http://schemas.openxmlformats.org/officeDocument/2006/relationships/image" Target="media/image210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oleObject" Target="embeddings/oleObject9.bin"/><Relationship Id="rId169" Type="http://schemas.openxmlformats.org/officeDocument/2006/relationships/image" Target="media/image145.wmf"/><Relationship Id="rId4" Type="http://schemas.openxmlformats.org/officeDocument/2006/relationships/settings" Target="settings.xml"/><Relationship Id="rId180" Type="http://schemas.openxmlformats.org/officeDocument/2006/relationships/oleObject" Target="embeddings/oleObject25.bin"/><Relationship Id="rId215" Type="http://schemas.openxmlformats.org/officeDocument/2006/relationships/image" Target="media/image180.wmf"/><Relationship Id="rId236" Type="http://schemas.openxmlformats.org/officeDocument/2006/relationships/image" Target="media/image201.wmf"/><Relationship Id="rId257" Type="http://schemas.openxmlformats.org/officeDocument/2006/relationships/image" Target="media/image220.wmf"/><Relationship Id="rId42" Type="http://schemas.openxmlformats.org/officeDocument/2006/relationships/image" Target="media/image37.wmf"/><Relationship Id="rId84" Type="http://schemas.openxmlformats.org/officeDocument/2006/relationships/image" Target="media/image79.png"/><Relationship Id="rId138" Type="http://schemas.openxmlformats.org/officeDocument/2006/relationships/oleObject" Target="embeddings/oleObject4.bin"/><Relationship Id="rId191" Type="http://schemas.openxmlformats.org/officeDocument/2006/relationships/image" Target="media/image156.wmf"/><Relationship Id="rId205" Type="http://schemas.openxmlformats.org/officeDocument/2006/relationships/image" Target="media/image170.wmf"/><Relationship Id="rId247" Type="http://schemas.openxmlformats.org/officeDocument/2006/relationships/image" Target="media/image2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62504-7986-4503-90EB-5C4276CA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Tri</dc:creator>
  <cp:lastModifiedBy>Admin</cp:lastModifiedBy>
  <cp:revision>73</cp:revision>
  <cp:lastPrinted>2019-05-05T22:06:00Z</cp:lastPrinted>
  <dcterms:created xsi:type="dcterms:W3CDTF">2019-05-02T22:47:00Z</dcterms:created>
  <dcterms:modified xsi:type="dcterms:W3CDTF">2022-11-01T15:54:00Z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