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C2" w:rsidRPr="00024BC2" w:rsidRDefault="00024BC2" w:rsidP="00024B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4BC2">
        <w:rPr>
          <w:rFonts w:ascii="Times New Roman" w:hAnsi="Times New Roman"/>
          <w:b/>
          <w:sz w:val="28"/>
          <w:szCs w:val="28"/>
        </w:rPr>
        <w:t>VIOLYMPIC TOÁN TIẾNG VIỆT LỚP 1 NĂM 2020-2021</w:t>
      </w:r>
    </w:p>
    <w:p w:rsidR="00926C19" w:rsidRDefault="00D778B7" w:rsidP="00024BC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VÒNG 6</w:t>
      </w:r>
    </w:p>
    <w:p w:rsidR="00D778B7" w:rsidRDefault="00D778B7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Bài 1. </w:t>
      </w:r>
      <w:r w:rsidRPr="00D778B7">
        <w:rPr>
          <w:rFonts w:ascii="Times New Roman" w:hAnsi="Times New Roman"/>
          <w:b/>
          <w:color w:val="000000" w:themeColor="text1"/>
          <w:sz w:val="28"/>
          <w:szCs w:val="28"/>
        </w:rPr>
        <w:t>Thế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giới côn trùng.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Hình vẽ đã cho có bao nhiêu hình vuông?</w:t>
      </w:r>
    </w:p>
    <w:p w:rsidR="00D778B7" w:rsidRDefault="00D778B7" w:rsidP="00D778B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1866900" cy="1561209"/>
            <wp:effectExtent l="0" t="0" r="0" b="1270"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260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0" cy="156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D778B7">
        <w:rPr>
          <w:rFonts w:ascii="Times New Roman" w:hAnsi="Times New Roman"/>
          <w:color w:val="000000" w:themeColor="text1"/>
          <w:sz w:val="28"/>
          <w:szCs w:val="28"/>
        </w:rPr>
        <w:t>a. 2</w:t>
      </w:r>
      <w:r w:rsidRPr="00D778B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778B7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9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Có bao nhiêu con cá bơi trước con rùa.</w:t>
      </w:r>
    </w:p>
    <w:p w:rsidR="00D778B7" w:rsidRDefault="00D778B7" w:rsidP="00D778B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314575" cy="1487142"/>
            <wp:effectExtent l="0" t="0" r="0" b="0"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EB2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48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Kết quả của phép tính:  9  - 4 = ………….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4. Kết quả của phép tính:  9 – 1 – 3 = ……………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Trên đĩa có 9 chùm nho . Sau khi Nhi ăn một số chùm thì còn lại 5 chùm nho. Hỏi Nhi đã ăn bao nhiêu chùm nho?</w:t>
      </w:r>
    </w:p>
    <w:p w:rsidR="00D778B7" w:rsidRDefault="00D778B7" w:rsidP="00D778B7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29267" cy="1390844"/>
            <wp:effectExtent l="0" t="0" r="0" b="0"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FF9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Bạn Quý có 9 cái bánh, bạn Quý cho bạn Mai 3 cái bánh. Hỏi bạn Quý còn lại bao nhiêu cái bánh?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Kết quả của phép tính:   9 – 2 – 4= ………….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7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8. Dấu thích hợp điền vào dấu hỏi chấm:    9 – 5 - ? = 1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9. Chọn phép tính có kết quả nhỏ nhất trong các phép tính sau:</w:t>
      </w:r>
      <w:bookmarkStart w:id="0" w:name="_GoBack"/>
      <w:bookmarkEnd w:id="0"/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 + 5 –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 + 5 –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 + 1 –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 – 0 + 1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10. </w:t>
      </w:r>
      <w:r w:rsidR="00A15322">
        <w:rPr>
          <w:rFonts w:ascii="Times New Roman" w:hAnsi="Times New Roman"/>
          <w:color w:val="000000" w:themeColor="text1"/>
          <w:sz w:val="28"/>
          <w:szCs w:val="28"/>
        </w:rPr>
        <w:t>Hình nào dưới đây có cả hình tròn và hình tam giác?</w:t>
      </w:r>
    </w:p>
    <w:p w:rsidR="00A15322" w:rsidRDefault="00A15322" w:rsidP="00A15322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CA6D03C" wp14:editId="368F77BF">
            <wp:extent cx="2943636" cy="1047896"/>
            <wp:effectExtent l="0" t="0" r="9525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10F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322" w:rsidRDefault="00A15322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B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cả hai hình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không có hình nào</w:t>
      </w:r>
    </w:p>
    <w:p w:rsidR="00A15322" w:rsidRDefault="00A15322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11. Trong hồ có 7 con rùa, lần đầu có 1 con rùa lên bờ, lần thứ hai có 2 con rùa lên bờ. Hỏi trong hồ còn lại bao nhiêu con rùa?</w:t>
      </w:r>
    </w:p>
    <w:p w:rsidR="00A15322" w:rsidRDefault="00A15322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10</w:t>
      </w:r>
    </w:p>
    <w:p w:rsidR="00A15322" w:rsidRDefault="00A15322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12. </w:t>
      </w:r>
      <w:r w:rsidR="00F61078">
        <w:rPr>
          <w:rFonts w:ascii="Times New Roman" w:hAnsi="Times New Roman"/>
          <w:color w:val="000000" w:themeColor="text1"/>
          <w:sz w:val="28"/>
          <w:szCs w:val="28"/>
        </w:rPr>
        <w:t>Hoa có 7 cái bút. Số bút Hạnh có nhiều hơn số bút Hoa có nhưng ít hơn 9 cái. Nếu Hạnh cho My 3 cái bút thì Hạnh còn lại bao nhiêu cái bút?</w:t>
      </w:r>
    </w:p>
    <w:p w:rsidR="00F61078" w:rsidRDefault="00F61078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F61078" w:rsidRDefault="00F61078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13. </w:t>
      </w:r>
      <w:r w:rsidR="00574040">
        <w:rPr>
          <w:rFonts w:ascii="Times New Roman" w:hAnsi="Times New Roman"/>
          <w:color w:val="000000" w:themeColor="text1"/>
          <w:sz w:val="28"/>
          <w:szCs w:val="28"/>
        </w:rPr>
        <w:t>Chọn đáp án đúng.</w:t>
      </w:r>
    </w:p>
    <w:p w:rsidR="00574040" w:rsidRDefault="00574040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9 – 1 0 1 &gt; 8 – 1 –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9 – 2 – 3 &gt; 8 – 1 – 2</w:t>
      </w:r>
    </w:p>
    <w:p w:rsidR="00574040" w:rsidRDefault="00574040" w:rsidP="00A15322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8 – 1 – 2 &gt; 7 – 0 – 1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 – 0  - 1 &lt; 9 – 2 – 3</w:t>
      </w:r>
    </w:p>
    <w:p w:rsidR="00D778B7" w:rsidRDefault="00D778B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A096B" w:rsidRPr="00AA096B" w:rsidRDefault="00AA096B" w:rsidP="00D778B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096B">
        <w:rPr>
          <w:rFonts w:ascii="Times New Roman" w:hAnsi="Times New Roman"/>
          <w:b/>
          <w:color w:val="000000" w:themeColor="text1"/>
          <w:sz w:val="28"/>
          <w:szCs w:val="28"/>
        </w:rPr>
        <w:t>Bài 2. Đừng để điểm rơi.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Tính: 9 – 5 + 2 = …………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56CD7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/>
          <w:color w:val="000000" w:themeColor="text1"/>
          <w:sz w:val="28"/>
          <w:szCs w:val="28"/>
        </w:rPr>
        <w:t>. Tính: 9 – 5 – 4 = ………..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56CD7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>
        <w:rPr>
          <w:rFonts w:ascii="Times New Roman" w:hAnsi="Times New Roman"/>
          <w:color w:val="000000" w:themeColor="text1"/>
          <w:sz w:val="28"/>
          <w:szCs w:val="28"/>
        </w:rPr>
        <w:t>. Tính: 8 – 6 + 2 = …………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256CD7">
        <w:rPr>
          <w:rFonts w:ascii="Times New Roman" w:hAnsi="Times New Roman"/>
          <w:color w:val="000000" w:themeColor="text1"/>
          <w:sz w:val="28"/>
          <w:szCs w:val="28"/>
        </w:rPr>
        <w:t xml:space="preserve"> 4</w:t>
      </w:r>
      <w:r>
        <w:rPr>
          <w:rFonts w:ascii="Times New Roman" w:hAnsi="Times New Roman"/>
          <w:color w:val="000000" w:themeColor="text1"/>
          <w:sz w:val="28"/>
          <w:szCs w:val="28"/>
        </w:rPr>
        <w:t>. Phép tính: 10 – 5 – 0  có kết quả là………………….</w:t>
      </w:r>
    </w:p>
    <w:p w:rsidR="00256CD7" w:rsidRDefault="00256CD7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Kết quả của phép tính:  9 – 5 – 1 – 2 = ………….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256CD7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. Điền số thích hợp:   2 + 2 + 4 + ……… = 9</w:t>
      </w:r>
    </w:p>
    <w:p w:rsidR="00AA096B" w:rsidRDefault="00AA096B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. Dấu thích hợp để điền vào ô trống:   9 – 5 …………. 8 – 4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=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+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Bạn Minh có 9 cái kẹo, bạn Minh cho bạn Chiến 5 cái kẹo. Hỏi bạn Minh còn lại bao nhiêu cái kẹo?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>. Chọn đáp án đúng.</w:t>
      </w:r>
    </w:p>
    <w:p w:rsidR="00AA096B" w:rsidRDefault="00AA096B" w:rsidP="00AA096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171700" cy="1197083"/>
            <wp:effectExtent l="0" t="0" r="0" b="3175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D85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04" cy="11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B có cả hình tròn và hình vuông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Hình A có nhiều hình tròn hơn hình B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Hình B có ít hình tam giác hơn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Hình A không có hình tròn.</w:t>
      </w:r>
    </w:p>
    <w:p w:rsidR="00AA096B" w:rsidRDefault="00AA096B" w:rsidP="00D778B7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/>
          <w:color w:val="000000" w:themeColor="text1"/>
          <w:sz w:val="28"/>
          <w:szCs w:val="28"/>
        </w:rPr>
        <w:t>. Chọn hình vẽ có 2 hình tam giác và 2 hình chữ nhật.</w:t>
      </w:r>
    </w:p>
    <w:p w:rsidR="00AA096B" w:rsidRDefault="00AA096B" w:rsidP="00AA096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524500" cy="1000125"/>
            <wp:effectExtent l="0" t="0" r="0" b="9525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96B" w:rsidRDefault="00AA096B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>
        <w:rPr>
          <w:rFonts w:ascii="Times New Roman" w:hAnsi="Times New Roman"/>
          <w:color w:val="000000" w:themeColor="text1"/>
          <w:sz w:val="28"/>
          <w:szCs w:val="28"/>
        </w:rPr>
        <w:t>. Một cửa hàng có 8 cái máy vi tính. Ngày thứ nhất cửa hàng bán được 3 cái máy vi tính. Ngày thứ hai cửa hàng bán được 3 cái máy vi tính. Hỏi cửa hàng còn lại bao nhiêu cái máy vi tính?</w:t>
      </w:r>
    </w:p>
    <w:p w:rsidR="00AA096B" w:rsidRDefault="00AA096B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AA096B" w:rsidRDefault="00AA096B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56CD7">
        <w:rPr>
          <w:rFonts w:ascii="Times New Roman" w:hAnsi="Times New Roman"/>
          <w:color w:val="000000" w:themeColor="text1"/>
          <w:sz w:val="28"/>
          <w:szCs w:val="28"/>
        </w:rPr>
        <w:t>Nhà Nhi có 8 con gà. Sau khi mẹ bán đi một số con gà thì còn lại 2 con gà. Hỏi mẹ đã bán đi bao nhiêu con gà?</w:t>
      </w:r>
    </w:p>
    <w:p w:rsidR="00256CD7" w:rsidRDefault="00256CD7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256CD7" w:rsidRDefault="00256CD7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 xml:space="preserve"> 13</w:t>
      </w:r>
      <w:r>
        <w:rPr>
          <w:rFonts w:ascii="Times New Roman" w:hAnsi="Times New Roman"/>
          <w:color w:val="000000" w:themeColor="text1"/>
          <w:sz w:val="28"/>
          <w:szCs w:val="28"/>
        </w:rPr>
        <w:t>. bà có 10 quả táo. Sau đó, bà cho Nga 4 quả táo, cho Thùy 2 quả. Hỏi bà còn lại bao nhiêu quả táo?</w:t>
      </w:r>
    </w:p>
    <w:p w:rsidR="00256CD7" w:rsidRDefault="00256CD7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</w:t>
      </w:r>
    </w:p>
    <w:p w:rsidR="00256CD7" w:rsidRDefault="00256CD7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 xml:space="preserve"> 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24B84">
        <w:rPr>
          <w:rFonts w:ascii="Times New Roman" w:hAnsi="Times New Roman"/>
          <w:color w:val="000000" w:themeColor="text1"/>
          <w:sz w:val="28"/>
          <w:szCs w:val="28"/>
        </w:rPr>
        <w:t>Cô giáo trao quà cho các bạn học sinh giỏi của lớp 1C, các bạn xếp thành một hàng ngang. Bên tay trái bạn Trung có 4 bạn, bên tay phải bạn Trung có 1 bạn. Hỏi có bao nhiêu bạn được cô giáo trao quà?</w:t>
      </w:r>
    </w:p>
    <w:p w:rsidR="00224B84" w:rsidRDefault="00224B84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224B84" w:rsidRDefault="00224B84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D52CD6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A7321">
        <w:rPr>
          <w:rFonts w:ascii="Times New Roman" w:hAnsi="Times New Roman"/>
          <w:color w:val="000000" w:themeColor="text1"/>
          <w:sz w:val="28"/>
          <w:szCs w:val="28"/>
        </w:rPr>
        <w:t>Kết quả của phép tính:  4 + 5 – 3  - 1 = …………….</w:t>
      </w:r>
    </w:p>
    <w:p w:rsidR="00A80C3E" w:rsidRPr="00A80C3E" w:rsidRDefault="00A80C3E" w:rsidP="00AA096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0C3E"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1. </w:t>
      </w:r>
      <w:r w:rsidRPr="004835A3">
        <w:rPr>
          <w:rFonts w:ascii="Times New Roman" w:hAnsi="Times New Roman"/>
          <w:sz w:val="28"/>
          <w:szCs w:val="28"/>
        </w:rPr>
        <w:t>Điền kết quả thích hợp  vào chỗ chấm:</w:t>
      </w:r>
      <w:r>
        <w:rPr>
          <w:rFonts w:ascii="Times New Roman" w:hAnsi="Times New Roman"/>
          <w:sz w:val="28"/>
          <w:szCs w:val="28"/>
        </w:rPr>
        <w:t xml:space="preserve">   ….. + 4 = 4</w:t>
      </w:r>
      <w:r w:rsidR="00411971">
        <w:rPr>
          <w:rFonts w:ascii="Times New Roman" w:hAnsi="Times New Roman"/>
          <w:sz w:val="28"/>
          <w:szCs w:val="28"/>
        </w:rPr>
        <w:tab/>
      </w:r>
      <w:r w:rsidR="00411971">
        <w:rPr>
          <w:rFonts w:ascii="Times New Roman" w:hAnsi="Times New Roman"/>
          <w:sz w:val="28"/>
          <w:szCs w:val="28"/>
        </w:rPr>
        <w:tab/>
        <w:t>2 + ……… = 3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2. Điền kết quả thích hợp  vào chỗ chấm:   </w:t>
      </w:r>
      <w:r w:rsidRPr="004835A3">
        <w:rPr>
          <w:rFonts w:ascii="Times New Roman" w:hAnsi="Times New Roman"/>
          <w:sz w:val="28"/>
          <w:szCs w:val="28"/>
        </w:rPr>
        <w:t>1 + …</w:t>
      </w:r>
      <w:r>
        <w:rPr>
          <w:rFonts w:ascii="Times New Roman" w:hAnsi="Times New Roman"/>
          <w:sz w:val="28"/>
          <w:szCs w:val="28"/>
        </w:rPr>
        <w:t>.. =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</w:t>
      </w:r>
      <w:r w:rsidRPr="004835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kết quả thích hợp  vào chỗ chấm:    2 + ….. =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4. Điền kết quả thích hợp  vào chỗ chấm:   …… + 0 =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Điền kết quả thích hợp  vào chỗ chấm:   …. + 3 = 5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Điền kết quả thích hợp  vào chỗ chấm:   2 + ….. = 0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7. Điền kết quả thích hợp  vào chỗ chấm:   2 + …. + 0 =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Điền kết quả thích hợp  vào chỗ chấm:   ….. + 1 = 0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Điền kết quả thích hợp  vào chỗ chấm:   …. + 0 + 2 = 0 + 4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Điền kết quả thích hợp  vào chỗ chấm:   1 + …. + 2  = 2 + 0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11. Điền kết quả thích hợp  vào chỗ chấm:   3 + ….. =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Điền kết quả thích hợp  vào chỗ chấm:    0 + ….. =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Điền kết quả thích hợp  vào chỗ chấm:   …. + 2 = 3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14. Điền kết quả thích hợp  vào chỗ chấm:   1 + 3 = 0 + …..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15. Điền kết quả thích hợp  vào chỗ chấm:   0 + …. + 4 = 0 + 2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16. Điền kết quả thích hợp  vào chỗ chấm:   …. + 1 = 1 + 0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17. Điền kết quả thích hợp  vào chỗ chấm:    ….. + 1 =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Câu. 18. Điền kết quả thích hợp  vào chỗ chấm:  …… + 2 = 3.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19. Điền kết quả thích hợp  vào chỗ chấm:    2 + …… = 4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20. Điền kết quả thích hợp  vào chỗ chấm:   0 + ….. + 0 = 3 + 2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21. Điền kết quả thích hợp  vào chỗ chấm:    1 + 2 + 2 = 0 + …..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22. Điền kết quả thích hợp  vào chỗ chấm:   ….. + 3 =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23. Điền kết quả thích hợp  vào chỗ chấm:   ….. + 1 = 4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24. Điền kết quả thích hợp  vào chỗ chấm: ….. + 3 = 3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25. Điền kết quả thích hợp  vào chỗ chấm:  ….. + 2 + 0 = 4 +  0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26. Điền kết quả thích hợp  vào chỗ chấm:  2 + …. +0 = 1 + 2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27. Điền kết quả thích hợp  vào chỗ chấm:  1 + 0 + 3 = 1 + …..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28. Điền số thích hợp  vào chỗ chấm:     3 + ….. + 0 = 0 + 4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29. Điền số thích hợp  vào chỗ chấm:     1 + ….. + 3 = 3 + 0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30. Điền số thích hợp  vào chỗ chấm:        ….. + 1 + 0 = 1 + 0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31. Điền số thích hợp  vào chỗ chấm:        …. + 1 = 3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32. Điền số thích hợp  vào chỗ chấm:        …… + 1 = 1 + 0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Điền số thích hợp  vào chỗ chấm:        1 + 2 + 2 = 0 + ……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34. Điền số thích hợp  vào chỗ chấm:        1 + …. + 2 = 2 + 0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35. Điền số thích hợp  vào chỗ chấm:        2 + 0 + 3 = 1 + ….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36. Điền số thích hợp  vào chỗ chấm:        ….. + 0 = 1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37. Điền số thích hợp  vào chỗ chấm:        …. + 2 + 0 = 4 + 0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38. Điền số thích hợp  vào chỗ chấm:        1 + …. + 1 = 2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39. Điền số thích hợp  vào chỗ chấm:       ….. + 1 + 1 = 3 + 1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40. Điền số thích hợp  vào chỗ chấm:        3 + 2 = ….. + 2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41. Điền số thích hợp  vào chỗ chấm:        1 + 1 + ….. = 4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42. Điền số thích hợp  vào chỗ chấm:        0 + ….. + 2 = 1 + 1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43. Điền số thích hợp  vào chỗ chấm:        2 + ….. + 1 =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44. Điền số thích hợp  vào chỗ chấm:        ….. + 1 = 2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45. Điền số thích hợp  vào chỗ chấm:        …. + 2 = 1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46. Điền số thích hợp  vào chỗ chấm:        2 + …. =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47. Điền số thích hợp  vào chỗ chấm:        2 + 3 + 0 = ….. + 1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48. Điền số thích hợp  vào chỗ chấm:        …… + 1 + 1 = 3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49. Điền số thích hợp  vào chỗ chấm:        3 +  1 + 0 = ….. + 1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50. Điền số thích hợp  vào chỗ chấm:           3 + …. = 4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51. Điền số thích hợp  vào chỗ chấm:           3 + 0 + 7 = 7  + ……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52. Điền số thích hợp  vào chỗ chấm:           ……. + 5 + 2 = 4 + 4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53. Điền số thích hợp  vào chỗ chấm:           ……. + 5 + 2 = 4 + 0 + 6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54. Điền số thích hợp  vào chỗ chấm:           …….. + 7 + 0 = 2 + 5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55. Điền số thích hợp  vào chỗ chấm:           …….. + 4 + 3 = 5 + 1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56. Điền số thích hợp  vào chỗ chấm:           0 + …… + 5 = 2 + 8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Điền số thích hợp  vào chỗ chấm:           3 + 5 + 2 =  5 + ……..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58. Điền số thích hợp  vào chỗ chấm:           0 + ……+ 9 = 0 +  5 + 5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59. Điền số thích hợp  vào chỗ chấm:           5 + 0 + 5 = 6 + ……..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Điền số thích hợp  vào chỗ chấm:           …….. + 6 = 1 + 1 + 8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61. Điền số thích hợp  vào chỗ chấm:           4 + …….. + 4 = 1 + 9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62. Điền số thích hợp  vào chỗ chấm:        3 – 2 +  …… = 2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63. Điền số thích hợp  vào chỗ chấm:        3 +  …… + 2 = 1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64. Điền số thích hợp  vào chỗ chấm:        3 +  …… - 1 = 2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65. Điền số thích hợp  vào chỗ chấm:        2 + 3 = 1 + ….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66. Điền số thích hợp  vào chỗ chấm:        2 + ….. + 0 = 0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67. Điền số thích hợp  vào chỗ chấm:        6 &gt; …. &gt; 4 + 0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68 Điền số thích hợp  vào chỗ chấm:        3 + 0  - …….. = 3 - 2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Điền số thích hợp  vào chỗ chấm:        2 &lt; ….. &lt; 4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3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69.  Điền số thích hợp  vào chỗ chấm:        3 + …… - 1 = 2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70. Điền số thích hợp  vào chỗ chấm:  </w:t>
      </w:r>
      <w:r>
        <w:rPr>
          <w:rFonts w:ascii="Times New Roman" w:hAnsi="Times New Roman"/>
          <w:sz w:val="28"/>
          <w:szCs w:val="28"/>
        </w:rPr>
        <w:tab/>
        <w:t xml:space="preserve"> 2 + 1 &lt; ….. + 2 &lt; 5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71. Điền số thích hợp  vào chỗ chấm:   </w:t>
      </w:r>
      <w:r>
        <w:rPr>
          <w:rFonts w:ascii="Times New Roman" w:hAnsi="Times New Roman"/>
          <w:sz w:val="28"/>
          <w:szCs w:val="28"/>
        </w:rPr>
        <w:tab/>
        <w:t xml:space="preserve"> 2 + 1 &lt; …. + 1 &lt; 4 + 0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72. Điền số thích hợp  vào chỗ chấm:        2 + 1 &lt; 2 + 0 + ….. &lt; 4 + 0 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73. Điền số thích hợp  vào chỗ chấm:        6 &gt; 1 + 1 + ….. &gt; 2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74. Điền số thích hợp  vào chỗ chấm:    6 &gt; …. + 0 + 1 &gt; 3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75. Điền số thích hợp  vào chỗ chấm:    6 &gt; 2 + …. &gt;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76. Điền số thích hợp  vào chỗ chấm:        3 &lt; ….. &lt; 5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77. Tính: 4 – 2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78. Tính: 2 + 2 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79. Tính: 4 + 1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80. Tính: 4 - 1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81. Tính: 4 - 3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82. Tính: 3 + 2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83. Tính: 3 - 1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84. Tính: 1 + 2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5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85. Tính: 1 + 3 = 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86. Tính: 3 - 2 = …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87.  So sánh:    3 + 1 ……. 2 + 1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88.  So sánh: 4 + 1 ….. 6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89.  So sánh:   3 + 0 + 1 ….. 0 + 2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90.  So sánh:   2 + 2 + 1 ….. 3 + 0 + 2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91.  So sánh:    2 + 2 …. 3 + 1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92. So sánh: 3 + 2 …… 1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93. Hãy chọn đáp án đúng:    1 + 3 = 2 + …..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3 + 2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 + 2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 + 4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94. Hãy chọn đáp án đúng:    1 + 0 =  ……. - 3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2 + 1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95. Hãy chọn đáp án đúng:    3 - ….. = 1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1 + 1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96. Hãy chọn đáp án đúng:    2 + ….. = 4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1+ 3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2+1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97. Hãy chọn đáp án đúng:    ……. = 3 + 2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2 + 3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+ 1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98. Hãy chọn đáp án đúng:    2 + 1 = ……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3 + 0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 + 3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99. Hãy chọn đáp án đúng:    ….. – 2 = 3 - 1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100. Điền dấu thích hợp  vào chỗ chấm:        0 + 2 …… 3 – 1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101. Điền dấu thích hợp  vào chỗ chấm:        1 + 3 …….. 3 – 1 + 1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102. Điền dấu thích hợp  vào chỗ chấm:        2 + 1 ….. 3 - 1</w:t>
      </w:r>
    </w:p>
    <w:p w:rsidR="00A80C3E" w:rsidRPr="004835A3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103. Điền dấu thích hợp  vào chỗ chấm:        3 – 2 …… 2 - 1</w:t>
      </w:r>
    </w:p>
    <w:p w:rsidR="00A80C3E" w:rsidRDefault="00A80C3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8D4A1E" w:rsidRPr="004835A3" w:rsidRDefault="008D4A1E" w:rsidP="00A80C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104. 9 - 2 - ? = 3. Số cần điền vào dấu ? là…………………</w:t>
      </w:r>
    </w:p>
    <w:p w:rsidR="00A7201E" w:rsidRDefault="00A7201E" w:rsidP="00A72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105. So sánh:   9 ………5</w:t>
      </w:r>
    </w:p>
    <w:p w:rsidR="00A7201E" w:rsidRDefault="00A7201E" w:rsidP="00A72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Không xác định</w:t>
      </w:r>
    </w:p>
    <w:p w:rsidR="00A7201E" w:rsidRDefault="00A7201E" w:rsidP="00A72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106. Điền số thích hợp vào ô trống. Kết quả của phép tính trên là bao nhiêu?</w:t>
      </w:r>
    </w:p>
    <w:p w:rsidR="00A7201E" w:rsidRDefault="00A7201E" w:rsidP="00A72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D4EF7B4" wp14:editId="59819D70">
            <wp:extent cx="3381375" cy="1104900"/>
            <wp:effectExtent l="0" t="0" r="9525" b="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1E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107. Phép tính có kết quả :  10 – 2 = …….</w:t>
      </w:r>
    </w:p>
    <w:p w:rsidR="00A7201E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</w:t>
      </w:r>
    </w:p>
    <w:p w:rsidR="00A7201E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108. Số thích hợp để điền vào ô trống là:  </w:t>
      </w:r>
    </w:p>
    <w:p w:rsidR="00A7201E" w:rsidRDefault="00A7201E" w:rsidP="00A72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81C500" wp14:editId="796F7FBE">
            <wp:extent cx="2781300" cy="1152525"/>
            <wp:effectExtent l="0" t="0" r="0" b="9525"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109. Kết quả của phép tính 9 + 1 là: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58487B2" wp14:editId="08569242">
            <wp:extent cx="2171700" cy="876300"/>
            <wp:effectExtent l="0" t="0" r="0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9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110. Số thích hợp điền vào dấu hỏi chấm?     3 + 3 + 4 = ?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10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111. Phép tính có kết quả là:   10 – 1 – 5 = ……..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112. Số thích hợp điền vào dấu hỏi chấm là:……..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+ ? = 9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113. Mẹ Tú mua 10 quả dứa. Mẹ Tú biếu bà 5 quả dứa. Hỏi mẹ Tú còn lại bao nhiêu quả dứa?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C35923D" wp14:editId="2E382B11">
            <wp:extent cx="2066925" cy="1085850"/>
            <wp:effectExtent l="0" t="0" r="9525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114. Một số trừ năm, rồi trừ hai được ba. Số đó là……….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115. Một nhóm có 10 bạn, trong đó có 3 bạn nữ. Hỏi có bao nhiêu bạn nam?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116. Số thích hợp để điền vào dấu ba chấm là:    10 – 7 &lt; ……….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117. Trong các phép tính sau, chọn phép tính có kết quả lớn nhất.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 + 7 – 3 + 0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 + 3 + 3 + 1</w:t>
      </w:r>
      <w:r>
        <w:rPr>
          <w:rFonts w:ascii="Times New Roman" w:hAnsi="Times New Roman"/>
          <w:sz w:val="28"/>
          <w:szCs w:val="28"/>
        </w:rPr>
        <w:tab/>
        <w:t xml:space="preserve">   c. 4 – 1 + 6</w:t>
      </w:r>
      <w:r>
        <w:rPr>
          <w:rFonts w:ascii="Times New Roman" w:hAnsi="Times New Roman"/>
          <w:sz w:val="28"/>
          <w:szCs w:val="28"/>
        </w:rPr>
        <w:tab/>
        <w:t>d. 10 – 0 – 2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118. Bạn An có 5 gói kẹo, bạn được mẹ cho thêm 4 gói kẹo. Hỏi bạn An có tất cả bao nhiêu gói kẹo?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119. Điền số thích hợp vào chỗ trống.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+ 4 – 7 – 1 &gt; 7 – 2 - ……….</w:t>
      </w:r>
    </w:p>
    <w:p w:rsidR="00A80C3E" w:rsidRDefault="00A80C3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Default="00A7201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Default="00A7201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Default="00A7201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Default="00A7201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Default="00A7201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Pr="00A7201E" w:rsidRDefault="00A7201E" w:rsidP="00A720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</w:t>
      </w:r>
    </w:p>
    <w:p w:rsidR="00A7201E" w:rsidRDefault="00A7201E" w:rsidP="00A7201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Bài 1. </w:t>
      </w:r>
      <w:r w:rsidRPr="00D778B7">
        <w:rPr>
          <w:rFonts w:ascii="Times New Roman" w:hAnsi="Times New Roman"/>
          <w:b/>
          <w:color w:val="000000" w:themeColor="text1"/>
          <w:sz w:val="28"/>
          <w:szCs w:val="28"/>
        </w:rPr>
        <w:t>Thế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giới côn trùng.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1264"/>
        <w:gridCol w:w="1264"/>
        <w:gridCol w:w="1265"/>
        <w:gridCol w:w="1265"/>
        <w:gridCol w:w="1265"/>
        <w:gridCol w:w="1265"/>
        <w:gridCol w:w="1265"/>
      </w:tblGrid>
      <w:tr w:rsidR="00A7201E" w:rsidRPr="00A7201E" w:rsidTr="00A7201E">
        <w:trPr>
          <w:trHeight w:val="322"/>
          <w:jc w:val="center"/>
        </w:trPr>
        <w:tc>
          <w:tcPr>
            <w:tcW w:w="1264" w:type="dxa"/>
          </w:tcPr>
          <w:p w:rsidR="00A7201E" w:rsidRPr="00A7201E" w:rsidRDefault="00A7201E" w:rsidP="00A7201E">
            <w:pPr>
              <w:tabs>
                <w:tab w:val="left" w:pos="10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7201E" w:rsidRPr="00A7201E" w:rsidTr="00A7201E">
        <w:trPr>
          <w:trHeight w:val="322"/>
          <w:jc w:val="center"/>
        </w:trPr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A7201E" w:rsidRPr="00A7201E" w:rsidTr="00A7201E">
        <w:trPr>
          <w:trHeight w:val="337"/>
          <w:jc w:val="center"/>
        </w:trPr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201E" w:rsidRPr="00A7201E" w:rsidTr="00A7201E">
        <w:trPr>
          <w:trHeight w:val="322"/>
          <w:jc w:val="center"/>
        </w:trPr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01E">
              <w:rPr>
                <w:rFonts w:ascii="Times New Roman" w:hAnsi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64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1265" w:type="dxa"/>
          </w:tcPr>
          <w:p w:rsidR="00A7201E" w:rsidRPr="00A7201E" w:rsidRDefault="002B1195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1265" w:type="dxa"/>
          </w:tcPr>
          <w:p w:rsidR="00A7201E" w:rsidRPr="00A7201E" w:rsidRDefault="00A7201E" w:rsidP="00A7201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Câu 12</w:t>
      </w:r>
      <w:r>
        <w:rPr>
          <w:rFonts w:ascii="Times New Roman" w:hAnsi="Times New Roman"/>
          <w:color w:val="000000" w:themeColor="text1"/>
          <w:sz w:val="28"/>
          <w:szCs w:val="28"/>
        </w:rPr>
        <w:t>. Hoa có 7 cái bút. Số bút Hạnh có nhiều hơn số bút Hoa có nhưng ít hơn 9 cái. Nếu Hạnh cho My 3 cái bút thì Hạnh còn lại bao nhiêu cái bút?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A7201E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Số bút Hạnh có nhiều hơn số bút Hoa có nhưng ít hơn 9 cái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Vậy Hạnh có 8 cái bút.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Hạnh còn lại số bút là: 8 – 3 = 5 (cái)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Chọn c.</w:t>
      </w:r>
    </w:p>
    <w:p w:rsidR="00A7201E" w:rsidRPr="00AA096B" w:rsidRDefault="00A7201E" w:rsidP="00A7201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A096B">
        <w:rPr>
          <w:rFonts w:ascii="Times New Roman" w:hAnsi="Times New Roman"/>
          <w:b/>
          <w:color w:val="000000" w:themeColor="text1"/>
          <w:sz w:val="28"/>
          <w:szCs w:val="28"/>
        </w:rPr>
        <w:t>Bài 2. Đừng để điểm rơi.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1. Tính: 9 – 5 + 2 = ……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2. Tính: 9 – 5 – 4 = ……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</w:rPr>
        <w:t>…..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3. Tính: 8 – 6 + 2 = 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………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4. Phép tính: 10 – 5 – 0  có kết quả là…………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……….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5. Kết quả của phép tính:  9 – 5 – 1 – 2 = ……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…….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6. Điền số thích hợp:   2 + 2 + 4 + 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…… = 9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7. Dấu thích hợp để điền vào ô trống:   9 – 5 …………. 8 – 4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a. =</w:t>
      </w: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&lt;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&gt;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+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8. Bạn Minh có 9 cái kẹo, bạn Minh cho bạn Chiến 5 cái kẹo. Hỏi bạn Minh còn lại bao nhiêu cái kẹo?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Bạn Minh còn lại số cái kẹo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 – 5 = 4 (cái)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4 cái kẹo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Chọn b.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9. Chọn đáp án đúng.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571D8597" wp14:editId="229AE027">
            <wp:extent cx="2171700" cy="1197083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D85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004" cy="11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01E" w:rsidRPr="002B1195" w:rsidRDefault="00A7201E" w:rsidP="00A7201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Hình B có cả</w:t>
      </w:r>
      <w:r w:rsidR="002B1195">
        <w:rPr>
          <w:rFonts w:ascii="Times New Roman" w:hAnsi="Times New Roman"/>
          <w:color w:val="000000" w:themeColor="text1"/>
          <w:sz w:val="28"/>
          <w:szCs w:val="28"/>
        </w:rPr>
        <w:t xml:space="preserve"> hình tròn và hình vuông</w:t>
      </w:r>
      <w:r w:rsidR="002B1195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b. Hình A có nhiều hình tròn hơn hình B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c. Hình B có ít hình tam giác hơn hình A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Hình A không có hình tròn.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10. Chọn hình vẽ có 2 hình tam giác và 2 hình chữ nhật.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A95FA08" wp14:editId="56A5D1C8">
            <wp:extent cx="5524500" cy="1000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95" w:rsidRPr="002B1195" w:rsidRDefault="002B1195" w:rsidP="00A7201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Chọn D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11. Một cửa hàng có 8 cái máy vi tính. Ngày thứ nhất cửa hàng bán được 3 cái máy vi tính. Ngày thứ hai cửa hàng bán được 3 cái máy vi tính. Hỏi cửa hàng còn lại bao nhiêu cái máy vi tính?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3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Cửa hàng còn lại số máy vi tính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 – 3- 3 = 2 (cái)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Chọn a.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12. Nhà Nhi có 8 con gà. Sau khi mẹ bán đi một số con gà thì còn lại 2 con gà. Hỏi mẹ đã bán đi bao nhiêu con gà?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6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Mẹ đã bán đi số con gà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 – 2= 6 (con)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Chọn d.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13. bà có 10 quả táo. Sau đó, bà cho Nga 4 quả táo, cho Thùy 2 quả. Hỏi bà còn lại bao nhiêu quả táo?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2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8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Bà còn lại số quả táo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 – 4 – 2 = 4 (quả)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Chọn b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Câu 14. Cô giáo trao quà cho các bạn học sinh giỏi của lớp 1C, các bạn xếp thành một hàng ngang. Bên tay trái bạn Trung có 4 bạn, bên tay phải bạn Trung có 1 bạn. Hỏi có bao nhiêu bạn được cô giáo trao quà?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a. 4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b. 5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c. 6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d. 7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bài làm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có số bạn được cô giáo trao quà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 + 1 + 1 = 6 (bạn) (tính cả bạn Trung)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1195">
        <w:rPr>
          <w:rFonts w:ascii="Times New Roman" w:hAnsi="Times New Roman"/>
          <w:b/>
          <w:color w:val="000000" w:themeColor="text1"/>
          <w:sz w:val="28"/>
          <w:szCs w:val="28"/>
        </w:rPr>
        <w:t>Chọn c.</w:t>
      </w:r>
    </w:p>
    <w:p w:rsidR="00A7201E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Câu 15. Kết quả của phép tính:  4 + 5 – 3  - </w:t>
      </w:r>
      <w:r w:rsidR="002B11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 = ……</w:t>
      </w:r>
      <w:r w:rsidR="002B1195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:rsidR="002B1195" w:rsidRDefault="002B1195" w:rsidP="00A7201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7201E" w:rsidRPr="00A80C3E" w:rsidRDefault="00A7201E" w:rsidP="00A7201E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0C3E">
        <w:rPr>
          <w:rFonts w:ascii="Times New Roman" w:hAnsi="Times New Roman"/>
          <w:b/>
          <w:color w:val="000000" w:themeColor="text1"/>
          <w:sz w:val="28"/>
          <w:szCs w:val="28"/>
        </w:rPr>
        <w:t>Bài 3. Điền.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1. </w:t>
      </w:r>
      <w:r w:rsidRPr="004835A3">
        <w:rPr>
          <w:rFonts w:ascii="Times New Roman" w:hAnsi="Times New Roman"/>
          <w:sz w:val="28"/>
          <w:szCs w:val="28"/>
        </w:rPr>
        <w:t>Điền kết quả thích hợp  vào chỗ chấm:</w:t>
      </w:r>
      <w:r>
        <w:rPr>
          <w:rFonts w:ascii="Times New Roman" w:hAnsi="Times New Roman"/>
          <w:sz w:val="28"/>
          <w:szCs w:val="28"/>
        </w:rPr>
        <w:t xml:space="preserve">  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.. + 4 = 4              2 +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…… = 3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2. Điền kết quả thích hợp  vào chỗ chấm:   </w:t>
      </w:r>
      <w:r w:rsidRPr="004835A3">
        <w:rPr>
          <w:rFonts w:ascii="Times New Roman" w:hAnsi="Times New Roman"/>
          <w:sz w:val="28"/>
          <w:szCs w:val="28"/>
        </w:rPr>
        <w:t>1 +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 =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</w:t>
      </w:r>
      <w:r w:rsidRPr="004835A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Điền kết quả thích hợp  vào chỗ chấm:    2 +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 =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4. Điền kết quả thích hợp  vào chỗ chấm:   ….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 + 0 =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5. Điền kết quả thích hợp  vào chỗ chấm:   ….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+ 3 = 5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6. Điền kết quả thích hợp  vào chỗ chấm:   2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= 0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7. Điền kết quả thích hợp  vào chỗ chấm:   2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+ 0 =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8. Điền kết quả thích hợp  vào chỗ chấm:  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 + 1 = 0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9. Điền kết quả thích hợp  vào chỗ chấm:   .…</w:t>
      </w:r>
      <w:r>
        <w:rPr>
          <w:rFonts w:ascii="Times New Roman" w:hAnsi="Times New Roman"/>
          <w:b/>
          <w:sz w:val="28"/>
          <w:szCs w:val="28"/>
        </w:rPr>
        <w:t>3….</w:t>
      </w:r>
      <w:r>
        <w:rPr>
          <w:rFonts w:ascii="Times New Roman" w:hAnsi="Times New Roman"/>
          <w:sz w:val="28"/>
          <w:szCs w:val="28"/>
        </w:rPr>
        <w:t>. + 0 + 2 = 0 + 4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10. Điền kết quả thích hợp  vào chỗ chấm:   1 + …</w:t>
      </w:r>
      <w:r>
        <w:rPr>
          <w:rFonts w:ascii="Times New Roman" w:hAnsi="Times New Roman"/>
          <w:b/>
          <w:sz w:val="28"/>
          <w:szCs w:val="28"/>
        </w:rPr>
        <w:t>2..</w:t>
      </w:r>
      <w:r>
        <w:rPr>
          <w:rFonts w:ascii="Times New Roman" w:hAnsi="Times New Roman"/>
          <w:sz w:val="28"/>
          <w:szCs w:val="28"/>
        </w:rPr>
        <w:t>. + 2  = 2 + 0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11. Điền kết quả thích hợp  vào chỗ chấm:   3 +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 =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12. Điền kết quả thích hợp  vào chỗ chấm:    0 +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 =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13. Điền kết quả thích hợp  vào chỗ chấm:   …</w:t>
      </w:r>
      <w:r>
        <w:rPr>
          <w:rFonts w:ascii="Times New Roman" w:hAnsi="Times New Roman"/>
          <w:b/>
          <w:sz w:val="28"/>
          <w:szCs w:val="28"/>
        </w:rPr>
        <w:t>1..</w:t>
      </w:r>
      <w:r>
        <w:rPr>
          <w:rFonts w:ascii="Times New Roman" w:hAnsi="Times New Roman"/>
          <w:sz w:val="28"/>
          <w:szCs w:val="28"/>
        </w:rPr>
        <w:t>. ..+ 2 = 3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14. Điền kết quả thích hợp  vào chỗ chấm:   1 + 3 = 0 + .…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..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15. Điền kết quả thích hợp  vào chỗ chấm:   0 +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+ 4 = 0 + 2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16. Điền kết quả thích hợp  vào chỗ chấm:   …</w:t>
      </w:r>
      <w:r>
        <w:rPr>
          <w:rFonts w:ascii="Times New Roman" w:hAnsi="Times New Roman"/>
          <w:b/>
          <w:sz w:val="28"/>
          <w:szCs w:val="28"/>
        </w:rPr>
        <w:t>4..</w:t>
      </w:r>
      <w:r>
        <w:rPr>
          <w:rFonts w:ascii="Times New Roman" w:hAnsi="Times New Roman"/>
          <w:sz w:val="28"/>
          <w:szCs w:val="28"/>
        </w:rPr>
        <w:t>... + 1 = 1 + 0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17. Điền kết quả thích hợp  vào chỗ chấm:   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..…+ 1 =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Câu. 18. Điền kết quả thích hợp  vào chỗ chấm: 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 + 2 = 3.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19. Điền kết quả thích hợp  vào chỗ chấm:    2 +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 = 4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20. Điền kết quả thích hợp  vào chỗ chấm:   0 + …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.. + 0 = 3 + 2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21. Điền kết quả thích hợp  vào chỗ chấm:    1 + 2 + 2 = 0 + …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..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22. Điền kết quả thích hợp  vào chỗ chấm:  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….. + 3 =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23. Điền kết quả thích hợp  vào chỗ chấm: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..…+ 1 = 4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24. Điền kết quả thích hợp  vào chỗ chấm: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…... + 3 = 3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25. Điền kết quả thích hợp  vào chỗ chấm: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.. + 2 + 0 = 4 +  0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26. Điền kết quả thích hợp  vào chỗ chấm:  2 + …</w:t>
      </w:r>
      <w:r>
        <w:rPr>
          <w:rFonts w:ascii="Times New Roman" w:hAnsi="Times New Roman"/>
          <w:b/>
          <w:sz w:val="28"/>
          <w:szCs w:val="28"/>
        </w:rPr>
        <w:t>1..</w:t>
      </w:r>
      <w:r>
        <w:rPr>
          <w:rFonts w:ascii="Times New Roman" w:hAnsi="Times New Roman"/>
          <w:sz w:val="28"/>
          <w:szCs w:val="28"/>
        </w:rPr>
        <w:t>....+ 0 = 1 + 2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27. Điền kết quả thích hợp  vào chỗ chấm:  1 + 0 + 3 = 1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..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28. Điền số thích hợp  vào chỗ chấm:     3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+ 0 = 0 + 4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29. Điền số thích hợp  vào chỗ chấm:     1 +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….. + 3 = 3 + 0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30.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….. + 1 + 0 = 1 + 0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31.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3..</w:t>
      </w:r>
      <w:r>
        <w:rPr>
          <w:rFonts w:ascii="Times New Roman" w:hAnsi="Times New Roman"/>
          <w:sz w:val="28"/>
          <w:szCs w:val="28"/>
        </w:rPr>
        <w:t>.... + 1 = 3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32.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 + 1 = 1 + 0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33. Điền số thích hợp  vào chỗ chấm:        1 + 2 + 2 = 0 + …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…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34. Điền số thích hợp  vào chỗ chấm:        1 + …</w:t>
      </w:r>
      <w:r>
        <w:rPr>
          <w:rFonts w:ascii="Times New Roman" w:hAnsi="Times New Roman"/>
          <w:b/>
          <w:sz w:val="28"/>
          <w:szCs w:val="28"/>
        </w:rPr>
        <w:t>2..</w:t>
      </w:r>
      <w:r>
        <w:rPr>
          <w:rFonts w:ascii="Times New Roman" w:hAnsi="Times New Roman"/>
          <w:sz w:val="28"/>
          <w:szCs w:val="28"/>
        </w:rPr>
        <w:t>. + 2 = 2 + 0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35. Điền số thích hợp  vào chỗ chấm:        2 + 0 + 3 = 1 + …</w:t>
      </w:r>
      <w:r>
        <w:rPr>
          <w:rFonts w:ascii="Times New Roman" w:hAnsi="Times New Roman"/>
          <w:b/>
          <w:sz w:val="28"/>
          <w:szCs w:val="28"/>
        </w:rPr>
        <w:t>0..</w:t>
      </w:r>
      <w:r>
        <w:rPr>
          <w:rFonts w:ascii="Times New Roman" w:hAnsi="Times New Roman"/>
          <w:sz w:val="28"/>
          <w:szCs w:val="28"/>
        </w:rPr>
        <w:t>.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36.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…. + 0 = 1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37.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+ 2 + 0 = 4 + 0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38. Điền số thích hợp  vào chỗ chấm:        1 + …</w:t>
      </w:r>
      <w:r>
        <w:rPr>
          <w:rFonts w:ascii="Times New Roman" w:hAnsi="Times New Roman"/>
          <w:b/>
          <w:sz w:val="28"/>
          <w:szCs w:val="28"/>
        </w:rPr>
        <w:t>1..</w:t>
      </w:r>
      <w:r>
        <w:rPr>
          <w:rFonts w:ascii="Times New Roman" w:hAnsi="Times New Roman"/>
          <w:sz w:val="28"/>
          <w:szCs w:val="28"/>
        </w:rPr>
        <w:t>... + 1 = 2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39. Điền số thích hợp  vào chỗ chấm:      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+ 1 + 1 = 3 + 1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40. Điền số thích hợp  vào chỗ chấm:        3 + 2 =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.. + 2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41. Điền số thích hợp  vào chỗ chấm:        1 + 1 +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.. = 4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42. Điền số thích hợp  vào chỗ chấm:        0 +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….. + 2 = 1 + 1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43. Điền số thích hợp  vào chỗ chấm:        2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….. + 1 =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44.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 + 1 = 2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45.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2..</w:t>
      </w:r>
      <w:r>
        <w:rPr>
          <w:rFonts w:ascii="Times New Roman" w:hAnsi="Times New Roman"/>
          <w:sz w:val="28"/>
          <w:szCs w:val="28"/>
        </w:rPr>
        <w:t>. + 2 = 1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46. Điền số thích hợp  vào chỗ chấm:        2 + …</w:t>
      </w:r>
      <w:r>
        <w:rPr>
          <w:rFonts w:ascii="Times New Roman" w:hAnsi="Times New Roman"/>
          <w:b/>
          <w:sz w:val="28"/>
          <w:szCs w:val="28"/>
        </w:rPr>
        <w:t>1..</w:t>
      </w:r>
      <w:r>
        <w:rPr>
          <w:rFonts w:ascii="Times New Roman" w:hAnsi="Times New Roman"/>
          <w:sz w:val="28"/>
          <w:szCs w:val="28"/>
        </w:rPr>
        <w:t>. =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47. Điền số thích hợp  vào chỗ chấm:        2 + 3 + 0 = 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.. + 1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48. Điền số thích hợp  vào chỗ chấm:       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 + 1 + 1 = 3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49. Điền số thích hợp  vào chỗ chấm:        3 +  1 + 0 =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+ 1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50. Điền số thích hợp  vào chỗ chấm:           3 + …</w:t>
      </w:r>
      <w:r>
        <w:rPr>
          <w:rFonts w:ascii="Times New Roman" w:hAnsi="Times New Roman"/>
          <w:b/>
          <w:sz w:val="28"/>
          <w:szCs w:val="28"/>
        </w:rPr>
        <w:t>1….</w:t>
      </w:r>
      <w:r>
        <w:rPr>
          <w:rFonts w:ascii="Times New Roman" w:hAnsi="Times New Roman"/>
          <w:sz w:val="28"/>
          <w:szCs w:val="28"/>
        </w:rPr>
        <w:t>. = 4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51. Điền số thích hợp  vào chỗ chấm:           3 + 0 + 7 = 7 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52. Điền số thích hợp  vào chỗ chấm:        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 + 5 + 2 = 4 + 4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53. Điền số thích hợp  vào chỗ chấm:        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 + 5 + 2 = 4 + 0 + 6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54. Điền số thích hợp  vào chỗ chấm:          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….. + 7 + 0 = 2 + 5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55. Điền số thích hợp  vào chỗ chấm:           ……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.. + 4 + 3 = 5 + 1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56. Điền số thích hợp  vào chỗ chấm:           0 + …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… + 5 = 2 + 8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57. Điền số thích hợp  vào chỗ chấm:           3 + 5 + 2 =  5 + ……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..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58. Điền số thích hợp  vào chỗ chấm:           0 + …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…+ 9 = 0 +  5 + 5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59. Điền số thích hợp  vào chỗ chấm:           5 + 0 + 5 = 6 + …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…..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Điền số thích hợp  vào chỗ chấm:           …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….. + 6 = 1 + 1 + 8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61. Điền số thích hợp  vào chỗ chấm:           4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….. + 4 = 1 + 9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62. Điền số thích hợp  vào chỗ chấm:        3 – 2 +  …… = 2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b. 1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63. Điền số thích hợp  vào chỗ chấm:        3 +  …… + 2 = 1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B05">
        <w:rPr>
          <w:rFonts w:ascii="Times New Roman" w:hAnsi="Times New Roman"/>
          <w:b/>
          <w:sz w:val="28"/>
          <w:szCs w:val="28"/>
        </w:rPr>
        <w:t>a. 0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64. Điền số thích hợp  vào chỗ chấm:        3 +  …… - 1 = 2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b. 1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65. Điền số thích hợp  vào chỗ chấm:        2 + 3 = 1 + ….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b. 1</w:t>
      </w:r>
      <w:r w:rsidRPr="00CF3B05">
        <w:rPr>
          <w:rFonts w:ascii="Times New Roman" w:hAnsi="Times New Roman"/>
          <w:b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66. Điền số thích hợp  vào chỗ chấm:        2 + ….. + 0 = 0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c. 2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67. Điền số thích hợp  vào chỗ chấm:        6 &gt; …... &gt; 4 + 0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B05">
        <w:rPr>
          <w:rFonts w:ascii="Times New Roman" w:hAnsi="Times New Roman"/>
          <w:b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68 Điền số thích hợp  vào chỗ chấm:        3 + 0  - …….. = 3 - 2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c. 2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60. Điền số thích hợp  vào chỗ chấm:        2 &lt; ……. &lt; 4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B05">
        <w:rPr>
          <w:rFonts w:ascii="Times New Roman" w:hAnsi="Times New Roman"/>
          <w:b/>
          <w:sz w:val="28"/>
          <w:szCs w:val="28"/>
        </w:rPr>
        <w:t>a.  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69.  Điền số thích hợp  vào chỗ chấm:        3 + …… - 1 = 2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B05">
        <w:rPr>
          <w:rFonts w:ascii="Times New Roman" w:hAnsi="Times New Roman"/>
          <w:b/>
          <w:sz w:val="28"/>
          <w:szCs w:val="28"/>
        </w:rPr>
        <w:t>a. 1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70. Điền số thích hợp  vào chỗ chấm:  </w:t>
      </w:r>
      <w:r>
        <w:rPr>
          <w:rFonts w:ascii="Times New Roman" w:hAnsi="Times New Roman"/>
          <w:sz w:val="28"/>
          <w:szCs w:val="28"/>
        </w:rPr>
        <w:tab/>
        <w:t xml:space="preserve"> 2 + 1 &lt;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.. + 2 &lt; 5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71. Điền số thích hợp  vào chỗ chấm:   </w:t>
      </w:r>
      <w:r>
        <w:rPr>
          <w:rFonts w:ascii="Times New Roman" w:hAnsi="Times New Roman"/>
          <w:sz w:val="28"/>
          <w:szCs w:val="28"/>
        </w:rPr>
        <w:tab/>
        <w:t xml:space="preserve"> 2 + 1 &lt; …</w:t>
      </w:r>
      <w:r>
        <w:rPr>
          <w:rFonts w:ascii="Times New Roman" w:hAnsi="Times New Roman"/>
          <w:b/>
          <w:sz w:val="28"/>
          <w:szCs w:val="28"/>
        </w:rPr>
        <w:t>3..</w:t>
      </w:r>
      <w:r>
        <w:rPr>
          <w:rFonts w:ascii="Times New Roman" w:hAnsi="Times New Roman"/>
          <w:sz w:val="28"/>
          <w:szCs w:val="28"/>
        </w:rPr>
        <w:t>... + 1 &lt; 4 + 0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72. Điền số thích hợp  vào chỗ chấm:        2 + 1 &lt; 2 + 0 + …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…. &lt; 4 + 0 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73. Điền số thích hợp  vào chỗ chấm:        6 &gt; 1 + 1 + 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 &gt; 2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74. Điền số thích hợp  vào chỗ chấm:    6 &gt; …</w:t>
      </w:r>
      <w:r>
        <w:rPr>
          <w:rFonts w:ascii="Times New Roman" w:hAnsi="Times New Roman"/>
          <w:b/>
          <w:sz w:val="28"/>
          <w:szCs w:val="28"/>
        </w:rPr>
        <w:t>4…</w:t>
      </w:r>
      <w:r>
        <w:rPr>
          <w:rFonts w:ascii="Times New Roman" w:hAnsi="Times New Roman"/>
          <w:sz w:val="28"/>
          <w:szCs w:val="28"/>
        </w:rPr>
        <w:t>. + 0 + 1 &gt; 3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75. Điền số thích hợp  vào chỗ chấm:    6 &gt; 2 + ..…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…. &gt;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76. Điền số thích hợp  vào chỗ chấm:        3 &lt; ….. &lt; 5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d.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77. b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78. 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79. 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80. c</w:t>
      </w:r>
    </w:p>
    <w:p w:rsidR="002B1195" w:rsidRPr="00CF3B05" w:rsidRDefault="002B1195" w:rsidP="002B119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Câu 81. 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82. 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83. b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84. 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câu 85. d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86. a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87.  So sánh:    3 + 1 …</w:t>
      </w:r>
      <w:r w:rsidRPr="002B1195">
        <w:rPr>
          <w:rFonts w:ascii="Times New Roman" w:hAnsi="Times New Roman"/>
          <w:b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…. 2 + 1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88.  So sánh: 4 + 1 …</w:t>
      </w:r>
      <w:r w:rsidRPr="002B1195">
        <w:rPr>
          <w:rFonts w:ascii="Times New Roman" w:hAnsi="Times New Roman"/>
          <w:b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.. 6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89.  So sánh:   3 + 0 + 1 …</w:t>
      </w:r>
      <w:r w:rsidRPr="002B1195">
        <w:rPr>
          <w:rFonts w:ascii="Times New Roman" w:hAnsi="Times New Roman"/>
          <w:b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….. 0 + 2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90.  So sánh:   2 + 2 + 1 …</w:t>
      </w:r>
      <w:r w:rsidRPr="002B119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…. 3 + 0 + 2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91.  So sánh:    2 + 2 …</w:t>
      </w:r>
      <w:r w:rsidRPr="002B1195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….. 3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92. So sánh: 3 + 2 …</w:t>
      </w:r>
      <w:r w:rsidRPr="002B1195">
        <w:rPr>
          <w:rFonts w:ascii="Times New Roman" w:hAnsi="Times New Roman"/>
          <w:b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… 1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93. Hãy chọn đáp án đúng:    1 + 3 = 2 + …..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3 + 2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b.  2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 + 2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 + 4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94. Hãy chọn đáp án đúng:    1 + 0 =  ……. - 3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2 + 1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d.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95. Hãy chọn đáp án đúng:    3 - ….. = 1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1 + 1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d.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96. Hãy chọn đáp án đúng:    2 + ….. = 4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 1+ 3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2+1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c. 2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4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97. Hãy chọn đáp án đúng:    ……. = 3 + 2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B05">
        <w:rPr>
          <w:rFonts w:ascii="Times New Roman" w:hAnsi="Times New Roman"/>
          <w:b/>
          <w:sz w:val="28"/>
          <w:szCs w:val="28"/>
        </w:rPr>
        <w:t xml:space="preserve">a.  2 + 3 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3 + 1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98. Hãy chọn đáp án đúng:    2 + 1 = ……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B05">
        <w:rPr>
          <w:rFonts w:ascii="Times New Roman" w:hAnsi="Times New Roman"/>
          <w:b/>
          <w:sz w:val="28"/>
          <w:szCs w:val="28"/>
        </w:rPr>
        <w:t xml:space="preserve">a.  3 + 0 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 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 + 1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 + 3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Câu 99. Hãy chọn đáp án đúng:    ….. – 2 = 3 - 1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b.  4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2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100. Điền dấu thích hợp  vào chỗ chấm:        0 + 2 …… 3 – 1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 xml:space="preserve">b. = </w:t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101. Điền dấu thích hợp  vào chỗ chấm:        1 + 3 …….. 3 – 1 + 1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d. &gt;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102. Điền dấu thích hợp  vào chỗ chấm:        2 + 1 ….. 3 - 1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b.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>d. &gt;</w:t>
      </w:r>
    </w:p>
    <w:p w:rsidR="002B1195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103. Điền dấu thích hợp  vào chỗ chấm:        3 – 2 …… 2 - 1</w:t>
      </w:r>
    </w:p>
    <w:p w:rsidR="002B1195" w:rsidRPr="004835A3" w:rsidRDefault="002B1195" w:rsidP="002B11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ab/>
        <w:t xml:space="preserve">b. = </w:t>
      </w:r>
      <w:r w:rsidRPr="00CF3B05">
        <w:rPr>
          <w:rFonts w:ascii="Times New Roman" w:hAnsi="Times New Roman"/>
          <w:b/>
          <w:sz w:val="28"/>
          <w:szCs w:val="28"/>
        </w:rPr>
        <w:tab/>
      </w:r>
      <w:r w:rsidRPr="00CF3B0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không dấu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&gt;</w:t>
      </w:r>
    </w:p>
    <w:p w:rsidR="00A7201E" w:rsidRPr="004835A3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104. 9 - 2 - ? = 3. Số cần điền vào dấu ? là…………</w:t>
      </w:r>
      <w:r w:rsidR="002B11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………</w:t>
      </w:r>
    </w:p>
    <w:p w:rsidR="00A7201E" w:rsidRDefault="00A7201E" w:rsidP="00A72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105. So sánh:   9 ………5</w:t>
      </w:r>
    </w:p>
    <w:p w:rsidR="00A7201E" w:rsidRDefault="00A7201E" w:rsidP="00A72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&lt;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>b. 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=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Không xác định</w:t>
      </w:r>
    </w:p>
    <w:p w:rsidR="00A7201E" w:rsidRDefault="00A7201E" w:rsidP="00A72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106. Điền số thích hợp vào ô trống. Kết quả của phép tính trên là bao nhiêu?</w:t>
      </w:r>
    </w:p>
    <w:p w:rsidR="00A7201E" w:rsidRPr="002B1195" w:rsidRDefault="00A7201E" w:rsidP="00A72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26DCD6F" wp14:editId="396EE4C1">
            <wp:extent cx="3381375" cy="11049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195">
        <w:rPr>
          <w:rFonts w:ascii="Times New Roman" w:hAnsi="Times New Roman"/>
          <w:sz w:val="28"/>
          <w:szCs w:val="28"/>
        </w:rPr>
        <w:t xml:space="preserve">    điền: </w:t>
      </w:r>
      <w:r w:rsidR="002B1195">
        <w:rPr>
          <w:rFonts w:ascii="Times New Roman" w:hAnsi="Times New Roman"/>
          <w:b/>
          <w:sz w:val="28"/>
          <w:szCs w:val="28"/>
        </w:rPr>
        <w:t>10</w:t>
      </w:r>
    </w:p>
    <w:p w:rsidR="00A7201E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107. Phép tính có kết quả :  10 – 2 = …….</w:t>
      </w:r>
    </w:p>
    <w:p w:rsidR="00A7201E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  <w:t>b. 8</w:t>
      </w:r>
      <w:r w:rsidRPr="002B119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6</w:t>
      </w:r>
    </w:p>
    <w:p w:rsidR="00A7201E" w:rsidRDefault="00A7201E" w:rsidP="00A720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Câu 108. Số thích hợp để điền vào ô trống là:  </w:t>
      </w:r>
    </w:p>
    <w:p w:rsidR="00A7201E" w:rsidRPr="002B1195" w:rsidRDefault="00A7201E" w:rsidP="00A72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E4A9A40" wp14:editId="3F0C76CC">
            <wp:extent cx="2781300" cy="1152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195">
        <w:rPr>
          <w:rFonts w:ascii="Times New Roman" w:hAnsi="Times New Roman"/>
          <w:sz w:val="28"/>
          <w:szCs w:val="28"/>
        </w:rPr>
        <w:t xml:space="preserve"> Điền: </w:t>
      </w:r>
      <w:r w:rsidR="002B1195">
        <w:rPr>
          <w:rFonts w:ascii="Times New Roman" w:hAnsi="Times New Roman"/>
          <w:b/>
          <w:sz w:val="28"/>
          <w:szCs w:val="28"/>
        </w:rPr>
        <w:t>8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109. Kết quả của phép tính 9 + 1 là: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C36392A" wp14:editId="273BDDEC">
            <wp:extent cx="2171700" cy="876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>c. 10</w:t>
      </w:r>
      <w:r w:rsidRPr="002B119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9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110. Số thích hợp điền vào dấu hỏi chấm?     3 + 3 + 4 = ?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6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 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>d. 10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111. Phép tính có kết quả là:   10 – 1 – 5 = …</w:t>
      </w:r>
      <w:r w:rsidR="002B11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…..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112. Số thích hợp điền vào dấu hỏi chấm là:…</w:t>
      </w:r>
      <w:r w:rsidR="002B1195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…..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+ ? = 9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113. Mẹ Tú mua 10 quả dứa. Mẹ Tú biếu bà 5 quả dứa. Hỏi mẹ Tú còn lại bao nhiêu quả dứa?</w:t>
      </w:r>
    </w:p>
    <w:p w:rsidR="00A7201E" w:rsidRDefault="00A7201E" w:rsidP="00A7201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BD5C29" wp14:editId="018557EE">
            <wp:extent cx="2066925" cy="1085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Mẹ Tú còn lại số quả dứa là: 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 – 5= 5 (quả dứa)</w:t>
      </w:r>
    </w:p>
    <w:p w:rsidR="002B1195" w:rsidRDefault="002B1195" w:rsidP="002B11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5 quả dứa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114. Một số trừ năm, rồi trừ hai được ba. Số đó là……</w:t>
      </w:r>
      <w:r w:rsidR="002B1195">
        <w:rPr>
          <w:rFonts w:ascii="Times New Roman" w:hAnsi="Times New Roman"/>
          <w:b/>
          <w:sz w:val="28"/>
          <w:szCs w:val="28"/>
        </w:rPr>
        <w:t>3 + 2 + 5 = 10.</w:t>
      </w:r>
      <w:r>
        <w:rPr>
          <w:rFonts w:ascii="Times New Roman" w:hAnsi="Times New Roman"/>
          <w:sz w:val="28"/>
          <w:szCs w:val="28"/>
        </w:rPr>
        <w:t>….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115. Một nhóm có 10 bạn, trong đó có 3 bạn nữ. Hỏi có bao nhiêu bạn nam?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1195">
        <w:rPr>
          <w:rFonts w:ascii="Times New Roman" w:hAnsi="Times New Roman"/>
          <w:b/>
          <w:sz w:val="28"/>
          <w:szCs w:val="28"/>
        </w:rPr>
        <w:t>Bài giải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 số bạn nam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– 3 = 7 (bạn)</w:t>
      </w:r>
    </w:p>
    <w:p w:rsidR="002B1195" w:rsidRDefault="002B1195" w:rsidP="002B11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7 bạn nam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116. Số thích hợp để điền vào dấu ba chấm là:    10 – 7 &lt; ……….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>c. 4</w:t>
      </w:r>
      <w:r w:rsidRPr="002B119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d. 1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117. Trong các phép tính sau, chọn phép tính có kết quả lớn nhất.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 + 7 – 3 + 0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 + 3 + 3 + 1</w:t>
      </w:r>
      <w:r>
        <w:rPr>
          <w:rFonts w:ascii="Times New Roman" w:hAnsi="Times New Roman"/>
          <w:sz w:val="28"/>
          <w:szCs w:val="28"/>
        </w:rPr>
        <w:tab/>
        <w:t xml:space="preserve">   c. 4 – 1 + 6</w:t>
      </w:r>
      <w:r>
        <w:rPr>
          <w:rFonts w:ascii="Times New Roman" w:hAnsi="Times New Roman"/>
          <w:sz w:val="28"/>
          <w:szCs w:val="28"/>
        </w:rPr>
        <w:tab/>
        <w:t>d. 10 – 0 – 2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1195">
        <w:rPr>
          <w:rFonts w:ascii="Times New Roman" w:hAnsi="Times New Roman"/>
          <w:b/>
          <w:sz w:val="28"/>
          <w:szCs w:val="28"/>
        </w:rPr>
        <w:t>hướng dẫn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1195" w:rsidRDefault="002B1195" w:rsidP="002B11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3 + 7 – 3 + 0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 3 + 3 + 3 + 1</w:t>
      </w:r>
      <w:r>
        <w:rPr>
          <w:rFonts w:ascii="Times New Roman" w:hAnsi="Times New Roman"/>
          <w:sz w:val="28"/>
          <w:szCs w:val="28"/>
        </w:rPr>
        <w:tab/>
        <w:t xml:space="preserve">   c. 4 – 1 + 6</w:t>
      </w:r>
      <w:r>
        <w:rPr>
          <w:rFonts w:ascii="Times New Roman" w:hAnsi="Times New Roman"/>
          <w:sz w:val="28"/>
          <w:szCs w:val="28"/>
        </w:rPr>
        <w:tab/>
        <w:t>d. 10 – 0 – 2</w:t>
      </w:r>
    </w:p>
    <w:p w:rsidR="002B1195" w:rsidRPr="002B1195" w:rsidRDefault="002B1195" w:rsidP="002B1195">
      <w:pPr>
        <w:spacing w:after="0"/>
        <w:rPr>
          <w:rFonts w:ascii="Times New Roman" w:hAnsi="Times New Roman"/>
          <w:b/>
          <w:sz w:val="28"/>
          <w:szCs w:val="28"/>
        </w:rPr>
      </w:pPr>
      <w:r w:rsidRPr="002B1195">
        <w:rPr>
          <w:rFonts w:ascii="Times New Roman" w:hAnsi="Times New Roman"/>
          <w:b/>
          <w:sz w:val="28"/>
          <w:szCs w:val="28"/>
        </w:rPr>
        <w:t>= 7</w:t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  <w:t>= 10</w:t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  <w:t>=  9</w:t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</w:r>
      <w:r w:rsidRPr="002B1195">
        <w:rPr>
          <w:rFonts w:ascii="Times New Roman" w:hAnsi="Times New Roman"/>
          <w:b/>
          <w:sz w:val="28"/>
          <w:szCs w:val="28"/>
        </w:rPr>
        <w:tab/>
        <w:t>= 8</w:t>
      </w:r>
    </w:p>
    <w:p w:rsidR="002B1195" w:rsidRPr="002B1195" w:rsidRDefault="002B1195" w:rsidP="002B1195">
      <w:pPr>
        <w:spacing w:after="0"/>
        <w:rPr>
          <w:rFonts w:ascii="Times New Roman" w:hAnsi="Times New Roman"/>
          <w:b/>
          <w:sz w:val="28"/>
          <w:szCs w:val="28"/>
        </w:rPr>
      </w:pPr>
      <w:r w:rsidRPr="002B1195">
        <w:rPr>
          <w:rFonts w:ascii="Times New Roman" w:hAnsi="Times New Roman"/>
          <w:b/>
          <w:sz w:val="28"/>
          <w:szCs w:val="28"/>
        </w:rPr>
        <w:t>Chọn b.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118. Bạn An có 5 gói kẹo, bạn được mẹ cho thêm 4 gói kẹo. Hỏi bạn An có tất cả bao nhiêu gói kẹo?</w:t>
      </w:r>
    </w:p>
    <w:p w:rsidR="002B1195" w:rsidRPr="002B1195" w:rsidRDefault="002B1195" w:rsidP="002B1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1195">
        <w:rPr>
          <w:rFonts w:ascii="Times New Roman" w:hAnsi="Times New Roman"/>
          <w:b/>
          <w:sz w:val="28"/>
          <w:szCs w:val="28"/>
        </w:rPr>
        <w:t>Bài giải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Bạn An có tất cả số gói kẹo là:</w:t>
      </w:r>
    </w:p>
    <w:p w:rsidR="002B1195" w:rsidRDefault="002B1195" w:rsidP="002B11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+ 4 = 9 (gói kẹo)</w:t>
      </w:r>
    </w:p>
    <w:p w:rsidR="002B1195" w:rsidRDefault="002B1195" w:rsidP="002B119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9 gói kẹo</w:t>
      </w:r>
    </w:p>
    <w:p w:rsidR="00A7201E" w:rsidRDefault="00A7201E" w:rsidP="00A720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Câu 119. Điền số thích hợp vào chỗ trống.</w:t>
      </w:r>
    </w:p>
    <w:p w:rsidR="00A7201E" w:rsidRDefault="00A7201E" w:rsidP="002B1195">
      <w:pPr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+ 4 – 7 – 1 &gt; 7 – 2 - ……….</w:t>
      </w:r>
    </w:p>
    <w:p w:rsidR="002B1195" w:rsidRDefault="002B1195" w:rsidP="002B119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sz w:val="28"/>
          <w:szCs w:val="28"/>
        </w:rPr>
        <w:tab/>
        <w:t>&gt;  7 – 2 – 5 = 0.</w:t>
      </w:r>
    </w:p>
    <w:p w:rsidR="002B1195" w:rsidRPr="007E14E9" w:rsidRDefault="002B1195" w:rsidP="002B1195">
      <w:pPr>
        <w:spacing w:after="0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Điền:  0</w:t>
      </w:r>
    </w:p>
    <w:p w:rsidR="002B1195" w:rsidRDefault="002B1195" w:rsidP="002B1195">
      <w:pPr>
        <w:spacing w:after="0"/>
        <w:rPr>
          <w:rFonts w:ascii="Times New Roman" w:hAnsi="Times New Roman"/>
          <w:sz w:val="28"/>
          <w:szCs w:val="28"/>
        </w:rPr>
      </w:pPr>
    </w:p>
    <w:p w:rsidR="00A7201E" w:rsidRPr="00D778B7" w:rsidRDefault="00A7201E" w:rsidP="00A7201E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A7201E" w:rsidRPr="00D778B7" w:rsidRDefault="00A7201E" w:rsidP="00AA096B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7201E" w:rsidRPr="00D778B7" w:rsidSect="00024BC2">
      <w:headerReference w:type="default" r:id="rId16"/>
      <w:pgSz w:w="11907" w:h="16840" w:code="9"/>
      <w:pgMar w:top="142" w:right="708" w:bottom="142" w:left="709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C6" w:rsidRDefault="00983BC6" w:rsidP="00024BC2">
      <w:pPr>
        <w:spacing w:after="0" w:line="240" w:lineRule="auto"/>
      </w:pPr>
      <w:r>
        <w:separator/>
      </w:r>
    </w:p>
  </w:endnote>
  <w:endnote w:type="continuationSeparator" w:id="0">
    <w:p w:rsidR="00983BC6" w:rsidRDefault="00983BC6" w:rsidP="0002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C6" w:rsidRDefault="00983BC6" w:rsidP="00024BC2">
      <w:pPr>
        <w:spacing w:after="0" w:line="240" w:lineRule="auto"/>
      </w:pPr>
      <w:r>
        <w:separator/>
      </w:r>
    </w:p>
  </w:footnote>
  <w:footnote w:type="continuationSeparator" w:id="0">
    <w:p w:rsidR="00983BC6" w:rsidRDefault="00983BC6" w:rsidP="0002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1E" w:rsidRPr="00AA4D1F" w:rsidRDefault="00A7201E" w:rsidP="00024BC2">
    <w:pPr>
      <w:pStyle w:val="Header"/>
      <w:tabs>
        <w:tab w:val="clear" w:pos="4680"/>
      </w:tabs>
      <w:rPr>
        <w:rFonts w:cs="Times New Roman"/>
        <w:color w:val="002060"/>
        <w:sz w:val="24"/>
        <w:szCs w:val="24"/>
      </w:rPr>
    </w:pPr>
    <w:r w:rsidRPr="00AA4D1F">
      <w:rPr>
        <w:rFonts w:cs="Times New Roman"/>
        <w:color w:val="00206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C2"/>
    <w:rsid w:val="00024BC2"/>
    <w:rsid w:val="00042E57"/>
    <w:rsid w:val="000A7321"/>
    <w:rsid w:val="000C5443"/>
    <w:rsid w:val="00160A6F"/>
    <w:rsid w:val="00174CCC"/>
    <w:rsid w:val="00224B84"/>
    <w:rsid w:val="00256CD7"/>
    <w:rsid w:val="00274816"/>
    <w:rsid w:val="00276A86"/>
    <w:rsid w:val="002B1195"/>
    <w:rsid w:val="002E10A3"/>
    <w:rsid w:val="00324EBE"/>
    <w:rsid w:val="00327FF3"/>
    <w:rsid w:val="00345F67"/>
    <w:rsid w:val="003728DB"/>
    <w:rsid w:val="003F7F2D"/>
    <w:rsid w:val="00411971"/>
    <w:rsid w:val="0046405F"/>
    <w:rsid w:val="004A34DE"/>
    <w:rsid w:val="004F42C3"/>
    <w:rsid w:val="0053092B"/>
    <w:rsid w:val="00574040"/>
    <w:rsid w:val="005C0181"/>
    <w:rsid w:val="00604DD5"/>
    <w:rsid w:val="0062399D"/>
    <w:rsid w:val="00625BDD"/>
    <w:rsid w:val="006A18E1"/>
    <w:rsid w:val="006E1B2D"/>
    <w:rsid w:val="00756516"/>
    <w:rsid w:val="00856B6B"/>
    <w:rsid w:val="008C100F"/>
    <w:rsid w:val="008D0D5F"/>
    <w:rsid w:val="008D4A1E"/>
    <w:rsid w:val="00926C19"/>
    <w:rsid w:val="009763A9"/>
    <w:rsid w:val="00983BC6"/>
    <w:rsid w:val="00A15322"/>
    <w:rsid w:val="00A37945"/>
    <w:rsid w:val="00A7201E"/>
    <w:rsid w:val="00A80C3E"/>
    <w:rsid w:val="00AA096B"/>
    <w:rsid w:val="00AC099D"/>
    <w:rsid w:val="00AC48F4"/>
    <w:rsid w:val="00BC67F9"/>
    <w:rsid w:val="00BE253D"/>
    <w:rsid w:val="00D336B6"/>
    <w:rsid w:val="00D52CD6"/>
    <w:rsid w:val="00D778B7"/>
    <w:rsid w:val="00DA0E47"/>
    <w:rsid w:val="00E91D5E"/>
    <w:rsid w:val="00EB48C6"/>
    <w:rsid w:val="00F12EF6"/>
    <w:rsid w:val="00F2121F"/>
    <w:rsid w:val="00F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12751-B79E-44B4-9367-F040A13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24BC2"/>
  </w:style>
  <w:style w:type="paragraph" w:styleId="Footer">
    <w:name w:val="footer"/>
    <w:basedOn w:val="Normal"/>
    <w:link w:val="Foot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24BC2"/>
  </w:style>
  <w:style w:type="paragraph" w:styleId="BalloonText">
    <w:name w:val="Balloon Text"/>
    <w:basedOn w:val="Normal"/>
    <w:link w:val="BalloonTextChar"/>
    <w:uiPriority w:val="99"/>
    <w:semiHidden/>
    <w:unhideWhenUsed/>
    <w:rsid w:val="00024B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3335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HP</cp:lastModifiedBy>
  <cp:revision>36</cp:revision>
  <cp:lastPrinted>2020-12-30T10:27:00Z</cp:lastPrinted>
  <dcterms:created xsi:type="dcterms:W3CDTF">2020-10-27T02:25:00Z</dcterms:created>
  <dcterms:modified xsi:type="dcterms:W3CDTF">2021-08-25T04:41:00Z</dcterms:modified>
</cp:coreProperties>
</file>